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2C" w:rsidRPr="009B5B2C" w:rsidRDefault="009B5B2C" w:rsidP="009B5B2C">
      <w:pPr>
        <w:jc w:val="center"/>
        <w:rPr>
          <w:b/>
          <w:lang w:val="bg-BG"/>
        </w:rPr>
      </w:pPr>
      <w:r w:rsidRPr="009B5B2C">
        <w:rPr>
          <w:b/>
          <w:lang w:val="bg-BG"/>
        </w:rPr>
        <w:t>Н.Ч.”Хр.Ботев  1930г.”с.Стряма</w:t>
      </w:r>
    </w:p>
    <w:p w:rsidR="009B5B2C" w:rsidRPr="009B5B2C" w:rsidRDefault="009B5B2C" w:rsidP="009B5B2C">
      <w:pPr>
        <w:jc w:val="center"/>
        <w:rPr>
          <w:b/>
          <w:lang w:val="bg-BG"/>
        </w:rPr>
      </w:pPr>
      <w:r w:rsidRPr="009B5B2C">
        <w:rPr>
          <w:b/>
          <w:lang w:val="bg-BG"/>
        </w:rPr>
        <w:t>Календарен план 201</w:t>
      </w:r>
      <w:r w:rsidR="00355497">
        <w:rPr>
          <w:b/>
        </w:rPr>
        <w:t>8</w:t>
      </w:r>
      <w:r w:rsidRPr="009B5B2C">
        <w:rPr>
          <w:b/>
          <w:lang w:val="bg-BG"/>
        </w:rPr>
        <w:t>г.</w:t>
      </w:r>
    </w:p>
    <w:tbl>
      <w:tblPr>
        <w:tblStyle w:val="a5"/>
        <w:tblW w:w="11943" w:type="dxa"/>
        <w:tblLayout w:type="fixed"/>
        <w:tblLook w:val="04A0"/>
      </w:tblPr>
      <w:tblGrid>
        <w:gridCol w:w="18"/>
        <w:gridCol w:w="634"/>
        <w:gridCol w:w="1537"/>
        <w:gridCol w:w="991"/>
        <w:gridCol w:w="3318"/>
        <w:gridCol w:w="2340"/>
        <w:gridCol w:w="1479"/>
        <w:gridCol w:w="1626"/>
      </w:tblGrid>
      <w:tr w:rsidR="009B5B2C" w:rsidTr="0030280C">
        <w:trPr>
          <w:trHeight w:val="229"/>
        </w:trPr>
        <w:tc>
          <w:tcPr>
            <w:tcW w:w="652" w:type="dxa"/>
            <w:gridSpan w:val="2"/>
            <w:tcBorders>
              <w:bottom w:val="single" w:sz="4" w:space="0" w:color="auto"/>
            </w:tcBorders>
          </w:tcPr>
          <w:p w:rsidR="009B5B2C" w:rsidRPr="004E51F0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№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9B5B2C" w:rsidRPr="004E51F0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Месец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9B5B2C" w:rsidRPr="004E51F0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Дата</w:t>
            </w: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9B5B2C" w:rsidRPr="004E51F0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Мероприятия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B5B2C" w:rsidRPr="004E51F0" w:rsidRDefault="009B5B2C" w:rsidP="008F26BA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Необходими</w:t>
            </w:r>
          </w:p>
          <w:p w:rsidR="009B5B2C" w:rsidRPr="004E51F0" w:rsidRDefault="009B5B2C" w:rsidP="008F26BA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средства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9B5B2C" w:rsidRPr="004E51F0" w:rsidRDefault="009B5B2C" w:rsidP="008F26BA">
            <w:pPr>
              <w:ind w:left="-209" w:firstLine="209"/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От собствени</w:t>
            </w:r>
          </w:p>
          <w:p w:rsidR="009B5B2C" w:rsidRPr="004E51F0" w:rsidRDefault="009B5B2C" w:rsidP="008F26BA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средства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9B5B2C" w:rsidRPr="004E51F0" w:rsidRDefault="009B5B2C" w:rsidP="008F26BA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От общински</w:t>
            </w:r>
          </w:p>
          <w:p w:rsidR="009B5B2C" w:rsidRPr="004E51F0" w:rsidRDefault="009B5B2C" w:rsidP="008F26BA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средства</w:t>
            </w:r>
          </w:p>
        </w:tc>
      </w:tr>
      <w:tr w:rsidR="009B5B2C" w:rsidTr="0030280C">
        <w:trPr>
          <w:trHeight w:val="624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1.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Януари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30280C" w:rsidRDefault="0030280C" w:rsidP="00E121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Бабин</w:t>
            </w:r>
            <w:r w:rsidR="00A23BE0">
              <w:rPr>
                <w:sz w:val="28"/>
                <w:szCs w:val="28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ден-ден на родилната помощ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4454A3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</w:t>
            </w:r>
            <w:r w:rsidR="00A1174C">
              <w:rPr>
                <w:sz w:val="28"/>
                <w:szCs w:val="28"/>
                <w:lang w:val="bg-BG"/>
              </w:rPr>
              <w:t>0</w:t>
            </w:r>
            <w:r w:rsidR="009B5B2C" w:rsidRPr="009B5B2C">
              <w:rPr>
                <w:sz w:val="28"/>
                <w:szCs w:val="28"/>
                <w:lang w:val="bg-BG"/>
              </w:rPr>
              <w:t>0лв.</w:t>
            </w:r>
          </w:p>
          <w:p w:rsidR="009B5B2C" w:rsidRPr="009B5B2C" w:rsidRDefault="00631D53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/</w:t>
            </w:r>
            <w:r w:rsidR="009B5B2C" w:rsidRPr="009B5B2C">
              <w:rPr>
                <w:sz w:val="28"/>
                <w:szCs w:val="28"/>
                <w:lang w:val="bg-BG"/>
              </w:rPr>
              <w:t>цветя за бабите,акушер-ката и лекарите,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="009B5B2C" w:rsidRPr="009B5B2C">
              <w:rPr>
                <w:sz w:val="28"/>
                <w:szCs w:val="28"/>
                <w:lang w:val="bg-BG"/>
              </w:rPr>
              <w:t>сапуни и кърпи за гостите/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EB64B1" w:rsidP="00631D53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50</w:t>
            </w:r>
            <w:r w:rsidR="004454A3">
              <w:rPr>
                <w:sz w:val="32"/>
                <w:szCs w:val="32"/>
                <w:lang w:val="bg-BG"/>
              </w:rPr>
              <w:t xml:space="preserve"> </w:t>
            </w:r>
            <w:r w:rsidR="009B5B2C" w:rsidRPr="009B5B2C">
              <w:rPr>
                <w:sz w:val="32"/>
                <w:szCs w:val="32"/>
                <w:lang w:val="bg-BG"/>
              </w:rPr>
              <w:t>лв.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A1174C" w:rsidP="00631D53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15</w:t>
            </w:r>
            <w:r w:rsidR="009B5B2C" w:rsidRPr="009B5B2C">
              <w:rPr>
                <w:sz w:val="32"/>
                <w:szCs w:val="32"/>
                <w:lang w:val="bg-BG"/>
              </w:rPr>
              <w:t>0</w:t>
            </w:r>
            <w:r w:rsidR="004454A3">
              <w:rPr>
                <w:sz w:val="32"/>
                <w:szCs w:val="32"/>
                <w:lang w:val="bg-BG"/>
              </w:rPr>
              <w:t xml:space="preserve"> </w:t>
            </w:r>
            <w:r w:rsidR="009B5B2C" w:rsidRPr="009B5B2C">
              <w:rPr>
                <w:sz w:val="32"/>
                <w:szCs w:val="32"/>
                <w:lang w:val="bg-BG"/>
              </w:rPr>
              <w:t>лв.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9B5B2C" w:rsidTr="0030280C">
        <w:trPr>
          <w:trHeight w:val="380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2.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Януари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30280C" w:rsidRDefault="0030280C" w:rsidP="00E121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bg-BG"/>
              </w:rPr>
              <w:t>2</w:t>
            </w:r>
            <w:r>
              <w:rPr>
                <w:sz w:val="32"/>
                <w:szCs w:val="32"/>
              </w:rPr>
              <w:t>6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„Стани приятел на библиотеката”викторина с   2-рите класове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31D53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50лв.</w:t>
            </w:r>
          </w:p>
          <w:p w:rsidR="009B5B2C" w:rsidRPr="009B5B2C" w:rsidRDefault="00631D53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/</w:t>
            </w:r>
            <w:r w:rsidR="009B5B2C" w:rsidRPr="009B5B2C">
              <w:rPr>
                <w:sz w:val="28"/>
                <w:szCs w:val="28"/>
                <w:lang w:val="bg-BG"/>
              </w:rPr>
              <w:t>за награди/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4454A3" w:rsidRDefault="004454A3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 xml:space="preserve">50 </w:t>
            </w:r>
            <w:r>
              <w:rPr>
                <w:sz w:val="32"/>
                <w:szCs w:val="32"/>
                <w:lang w:val="bg-BG"/>
              </w:rPr>
              <w:t>лв.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4454A3" w:rsidRDefault="009B5B2C" w:rsidP="00E12185">
            <w:pPr>
              <w:rPr>
                <w:sz w:val="32"/>
                <w:szCs w:val="32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9B5B2C" w:rsidTr="0030280C">
        <w:trPr>
          <w:trHeight w:val="890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3.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Февруари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Февруари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4454A3" w:rsidRDefault="006E25BF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</w:t>
            </w:r>
            <w:r w:rsidR="004454A3">
              <w:rPr>
                <w:sz w:val="32"/>
                <w:szCs w:val="32"/>
                <w:lang w:val="bg-BG"/>
              </w:rPr>
              <w:t>4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30280C" w:rsidRDefault="006E25BF" w:rsidP="00E121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9B5B2C" w:rsidRPr="009B5B2C">
              <w:rPr>
                <w:sz w:val="32"/>
                <w:szCs w:val="32"/>
                <w:lang w:val="bg-BG"/>
              </w:rPr>
              <w:t>2</w:t>
            </w:r>
            <w:r w:rsidR="0030280C">
              <w:rPr>
                <w:sz w:val="32"/>
                <w:szCs w:val="32"/>
              </w:rPr>
              <w:t>3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Трифон Зарезан</w:t>
            </w:r>
            <w:r w:rsidR="00631D53"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-</w:t>
            </w:r>
            <w:r w:rsidR="00631D53">
              <w:rPr>
                <w:sz w:val="28"/>
                <w:szCs w:val="28"/>
                <w:lang w:val="bg-BG"/>
              </w:rPr>
              <w:t xml:space="preserve"> </w:t>
            </w:r>
            <w:proofErr w:type="spellStart"/>
            <w:r w:rsidR="00631D53">
              <w:rPr>
                <w:sz w:val="28"/>
                <w:szCs w:val="28"/>
                <w:lang w:val="bg-BG"/>
              </w:rPr>
              <w:t>традиц</w:t>
            </w:r>
            <w:proofErr w:type="spellEnd"/>
            <w:r w:rsidR="00631D53">
              <w:rPr>
                <w:sz w:val="28"/>
                <w:szCs w:val="28"/>
                <w:lang w:val="bg-BG"/>
              </w:rPr>
              <w:t>. п</w:t>
            </w:r>
            <w:r w:rsidRPr="009B5B2C">
              <w:rPr>
                <w:sz w:val="28"/>
                <w:szCs w:val="28"/>
                <w:lang w:val="bg-BG"/>
              </w:rPr>
              <w:t>разник конкурс</w:t>
            </w:r>
            <w:r w:rsidR="00631D53">
              <w:rPr>
                <w:sz w:val="28"/>
                <w:szCs w:val="28"/>
                <w:lang w:val="bg-BG"/>
              </w:rPr>
              <w:t xml:space="preserve"> /за най- добро </w:t>
            </w:r>
            <w:r w:rsidRPr="009B5B2C">
              <w:rPr>
                <w:sz w:val="28"/>
                <w:szCs w:val="28"/>
                <w:lang w:val="bg-BG"/>
              </w:rPr>
              <w:t xml:space="preserve">домашно 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вино/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B74B81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Участие в МФ”</w:t>
            </w:r>
            <w:proofErr w:type="spellStart"/>
            <w:r w:rsidRPr="009B5B2C">
              <w:rPr>
                <w:sz w:val="28"/>
                <w:szCs w:val="28"/>
                <w:lang w:val="bg-BG"/>
              </w:rPr>
              <w:t>Кукове</w:t>
            </w:r>
            <w:proofErr w:type="spellEnd"/>
            <w:r w:rsidRPr="009B5B2C">
              <w:rPr>
                <w:sz w:val="28"/>
                <w:szCs w:val="28"/>
                <w:lang w:val="bg-BG"/>
              </w:rPr>
              <w:t>”</w:t>
            </w:r>
          </w:p>
          <w:p w:rsidR="009B5B2C" w:rsidRPr="009B5B2C" w:rsidRDefault="00C0302C" w:rsidP="00B74B81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="009B5B2C" w:rsidRPr="009B5B2C">
              <w:rPr>
                <w:sz w:val="28"/>
                <w:szCs w:val="28"/>
                <w:lang w:val="bg-BG"/>
              </w:rPr>
              <w:t>г.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A1174C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20</w:t>
            </w:r>
            <w:r w:rsidR="009B5B2C" w:rsidRPr="009B5B2C">
              <w:rPr>
                <w:sz w:val="28"/>
                <w:szCs w:val="28"/>
                <w:lang w:val="bg-BG"/>
              </w:rPr>
              <w:t>0лв.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/за музика и награди за конкурса/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50</w:t>
            </w:r>
            <w:r w:rsidR="00B74B81"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9B5B2C" w:rsidRPr="006E25BF" w:rsidRDefault="009B5B2C" w:rsidP="006E25BF">
            <w:pPr>
              <w:rPr>
                <w:sz w:val="32"/>
                <w:szCs w:val="32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A1174C" w:rsidP="00B74B81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15</w:t>
            </w:r>
            <w:r w:rsidR="009B5B2C" w:rsidRPr="009B5B2C">
              <w:rPr>
                <w:sz w:val="32"/>
                <w:szCs w:val="32"/>
                <w:lang w:val="bg-BG"/>
              </w:rPr>
              <w:t>0</w:t>
            </w:r>
            <w:r w:rsidR="00B74B81">
              <w:rPr>
                <w:sz w:val="32"/>
                <w:szCs w:val="32"/>
                <w:lang w:val="bg-BG"/>
              </w:rPr>
              <w:t xml:space="preserve"> </w:t>
            </w:r>
            <w:r w:rsidR="009B5B2C" w:rsidRPr="009B5B2C">
              <w:rPr>
                <w:sz w:val="32"/>
                <w:szCs w:val="32"/>
                <w:lang w:val="bg-BG"/>
              </w:rPr>
              <w:t>лв.</w:t>
            </w: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6E25BF" w:rsidRDefault="009B5B2C" w:rsidP="00E12185">
            <w:pPr>
              <w:jc w:val="center"/>
              <w:rPr>
                <w:sz w:val="32"/>
                <w:szCs w:val="32"/>
              </w:rPr>
            </w:pPr>
          </w:p>
        </w:tc>
      </w:tr>
      <w:tr w:rsidR="009B5B2C" w:rsidRPr="009B5B2C" w:rsidTr="0030280C">
        <w:trPr>
          <w:gridBefore w:val="1"/>
          <w:wBefore w:w="18" w:type="dxa"/>
          <w:trHeight w:val="32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5.</w:t>
            </w: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Март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4454A3" w:rsidRDefault="004454A3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</w:t>
            </w: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8F26BA" w:rsidRDefault="009B5B2C" w:rsidP="00B74B81">
            <w:pPr>
              <w:jc w:val="center"/>
              <w:rPr>
                <w:sz w:val="28"/>
                <w:szCs w:val="28"/>
              </w:rPr>
            </w:pPr>
            <w:r w:rsidRPr="009B5B2C">
              <w:rPr>
                <w:sz w:val="28"/>
                <w:szCs w:val="28"/>
                <w:lang w:val="bg-BG"/>
              </w:rPr>
              <w:t>Празник на самодееца</w:t>
            </w:r>
            <w:r w:rsidR="00332571">
              <w:rPr>
                <w:sz w:val="28"/>
                <w:szCs w:val="28"/>
                <w:lang w:val="bg-BG"/>
              </w:rPr>
              <w:t xml:space="preserve"> и баба Марта в </w:t>
            </w:r>
            <w:r w:rsidR="004454A3">
              <w:rPr>
                <w:sz w:val="28"/>
                <w:szCs w:val="28"/>
                <w:lang w:val="bg-BG"/>
              </w:rPr>
              <w:t>ДГ</w:t>
            </w:r>
            <w:r w:rsidR="00B74B81">
              <w:rPr>
                <w:sz w:val="28"/>
                <w:szCs w:val="28"/>
                <w:lang w:val="bg-BG"/>
              </w:rPr>
              <w:t>”Радост”</w:t>
            </w:r>
          </w:p>
          <w:p w:rsidR="009B5B2C" w:rsidRPr="004454A3" w:rsidRDefault="009B5B2C" w:rsidP="008F26BA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42320C" w:rsidRDefault="0042320C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30 лв.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B74B81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C0302C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3</w:t>
            </w:r>
            <w:r w:rsidR="009B5B2C" w:rsidRPr="009B5B2C">
              <w:rPr>
                <w:sz w:val="32"/>
                <w:szCs w:val="32"/>
                <w:lang w:val="bg-BG"/>
              </w:rPr>
              <w:t>0</w:t>
            </w:r>
            <w:r w:rsidR="004454A3">
              <w:rPr>
                <w:sz w:val="32"/>
                <w:szCs w:val="32"/>
                <w:lang w:val="bg-BG"/>
              </w:rPr>
              <w:t xml:space="preserve"> </w:t>
            </w:r>
            <w:r w:rsidR="009B5B2C" w:rsidRPr="009B5B2C">
              <w:rPr>
                <w:sz w:val="32"/>
                <w:szCs w:val="32"/>
                <w:lang w:val="bg-BG"/>
              </w:rPr>
              <w:t>лв.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B74B81">
            <w:pPr>
              <w:rPr>
                <w:sz w:val="32"/>
                <w:szCs w:val="32"/>
                <w:lang w:val="bg-BG"/>
              </w:rPr>
            </w:pPr>
          </w:p>
          <w:p w:rsidR="009B5B2C" w:rsidRPr="00C0302C" w:rsidRDefault="009B5B2C" w:rsidP="00C0302C">
            <w:pPr>
              <w:rPr>
                <w:sz w:val="32"/>
                <w:szCs w:val="32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9B5B2C" w:rsidRPr="009B5B2C" w:rsidTr="0030280C">
        <w:trPr>
          <w:gridBefore w:val="1"/>
          <w:wBefore w:w="18" w:type="dxa"/>
          <w:trHeight w:val="26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3C03CD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6</w:t>
            </w:r>
            <w:r w:rsidR="009B5B2C" w:rsidRPr="009B5B2C">
              <w:rPr>
                <w:sz w:val="32"/>
                <w:szCs w:val="32"/>
                <w:lang w:val="bg-BG"/>
              </w:rPr>
              <w:t>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lastRenderedPageBreak/>
              <w:t>Март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30280C" w:rsidRDefault="0030280C" w:rsidP="00E121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B74B81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lastRenderedPageBreak/>
              <w:t>3-ти март Национален</w:t>
            </w:r>
          </w:p>
          <w:p w:rsidR="009B5B2C" w:rsidRPr="009B5B2C" w:rsidRDefault="009B5B2C" w:rsidP="00B74B81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празник на България.</w:t>
            </w:r>
          </w:p>
          <w:p w:rsidR="009B5B2C" w:rsidRPr="009B5B2C" w:rsidRDefault="009B5B2C" w:rsidP="00B74B81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/презентация/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81" w:rsidRDefault="008F26BA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</w:t>
            </w:r>
            <w:r w:rsidR="009B5B2C" w:rsidRPr="009B5B2C">
              <w:rPr>
                <w:sz w:val="32"/>
                <w:szCs w:val="32"/>
                <w:lang w:val="bg-BG"/>
              </w:rPr>
              <w:t>0</w:t>
            </w:r>
            <w:r w:rsidR="00B74B81">
              <w:rPr>
                <w:sz w:val="32"/>
                <w:szCs w:val="32"/>
                <w:lang w:val="bg-BG"/>
              </w:rPr>
              <w:t xml:space="preserve"> </w:t>
            </w:r>
            <w:r w:rsidR="009B5B2C" w:rsidRPr="009B5B2C">
              <w:rPr>
                <w:sz w:val="32"/>
                <w:szCs w:val="32"/>
                <w:lang w:val="bg-BG"/>
              </w:rPr>
              <w:t>лв.</w:t>
            </w:r>
          </w:p>
          <w:p w:rsidR="009B5B2C" w:rsidRPr="009B5B2C" w:rsidRDefault="00B74B81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/за украса и </w:t>
            </w:r>
            <w:r>
              <w:rPr>
                <w:sz w:val="32"/>
                <w:szCs w:val="32"/>
                <w:lang w:val="bg-BG"/>
              </w:rPr>
              <w:lastRenderedPageBreak/>
              <w:t>покани</w:t>
            </w:r>
            <w:r w:rsidR="009B5B2C" w:rsidRPr="009B5B2C">
              <w:rPr>
                <w:sz w:val="32"/>
                <w:szCs w:val="32"/>
                <w:lang w:val="bg-BG"/>
              </w:rPr>
              <w:t>/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C0302C" w:rsidRDefault="009B5B2C" w:rsidP="00E12185">
            <w:pPr>
              <w:jc w:val="center"/>
              <w:rPr>
                <w:sz w:val="32"/>
                <w:szCs w:val="32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C0302C" w:rsidRDefault="00C0302C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lastRenderedPageBreak/>
              <w:t xml:space="preserve">50 </w:t>
            </w:r>
            <w:proofErr w:type="spellStart"/>
            <w:r>
              <w:rPr>
                <w:sz w:val="32"/>
                <w:szCs w:val="32"/>
              </w:rPr>
              <w:t>лв</w:t>
            </w:r>
            <w:proofErr w:type="spellEnd"/>
            <w:r>
              <w:rPr>
                <w:sz w:val="32"/>
                <w:szCs w:val="32"/>
              </w:rPr>
              <w:t>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9B5B2C" w:rsidRPr="009B5B2C" w:rsidTr="0030280C">
        <w:trPr>
          <w:gridBefore w:val="1"/>
          <w:wBefore w:w="18" w:type="dxa"/>
          <w:trHeight w:val="59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lastRenderedPageBreak/>
              <w:t xml:space="preserve">  </w:t>
            </w:r>
          </w:p>
          <w:p w:rsidR="009B5B2C" w:rsidRPr="009B5B2C" w:rsidRDefault="003C03CD" w:rsidP="00E12185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7</w:t>
            </w:r>
            <w:r w:rsidR="009B5B2C" w:rsidRPr="009B5B2C">
              <w:rPr>
                <w:sz w:val="32"/>
                <w:szCs w:val="32"/>
                <w:lang w:val="bg-BG"/>
              </w:rPr>
              <w:t>.</w:t>
            </w: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Март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6E25BF" w:rsidRDefault="006E25BF" w:rsidP="00E121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AB07CD">
              <w:rPr>
                <w:sz w:val="32"/>
                <w:szCs w:val="32"/>
              </w:rPr>
              <w:t>8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B74B81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Тържество в чест на 8-ми март „Международен ден на жената”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74B81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200</w:t>
            </w:r>
            <w:r w:rsidR="00B74B81"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/за цветя,</w:t>
            </w:r>
            <w:r w:rsidR="00B74B81">
              <w:rPr>
                <w:sz w:val="32"/>
                <w:szCs w:val="32"/>
                <w:lang w:val="bg-BG"/>
              </w:rPr>
              <w:t xml:space="preserve"> покани,</w:t>
            </w:r>
            <w:r w:rsidRPr="009B5B2C">
              <w:rPr>
                <w:sz w:val="32"/>
                <w:szCs w:val="32"/>
                <w:lang w:val="bg-BG"/>
              </w:rPr>
              <w:t xml:space="preserve"> програма и музика/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4454A3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</w:t>
            </w:r>
            <w:r w:rsidR="009B5B2C" w:rsidRPr="009B5B2C"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="009B5B2C" w:rsidRPr="009B5B2C">
              <w:rPr>
                <w:sz w:val="32"/>
                <w:szCs w:val="32"/>
                <w:lang w:val="bg-BG"/>
              </w:rPr>
              <w:t>лв.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4454A3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lang w:val="bg-BG"/>
              </w:rPr>
              <w:t>5</w:t>
            </w:r>
            <w:r w:rsidR="009B5B2C" w:rsidRPr="009B5B2C"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 w:rsidR="009B5B2C" w:rsidRPr="009B5B2C">
              <w:rPr>
                <w:sz w:val="32"/>
                <w:szCs w:val="32"/>
                <w:lang w:val="bg-BG"/>
              </w:rPr>
              <w:t>лв.</w:t>
            </w:r>
          </w:p>
        </w:tc>
      </w:tr>
      <w:tr w:rsidR="009B5B2C" w:rsidRPr="009B5B2C" w:rsidTr="0030280C">
        <w:trPr>
          <w:gridBefore w:val="1"/>
          <w:wBefore w:w="18" w:type="dxa"/>
          <w:trHeight w:val="2236"/>
        </w:trPr>
        <w:tc>
          <w:tcPr>
            <w:tcW w:w="634" w:type="dxa"/>
            <w:tcBorders>
              <w:top w:val="single" w:sz="4" w:space="0" w:color="auto"/>
            </w:tcBorders>
          </w:tcPr>
          <w:p w:rsidR="009B5B2C" w:rsidRPr="009B5B2C" w:rsidRDefault="003C03CD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8</w:t>
            </w:r>
            <w:r w:rsidR="009B5B2C" w:rsidRPr="009B5B2C">
              <w:rPr>
                <w:sz w:val="32"/>
                <w:szCs w:val="32"/>
                <w:lang w:val="bg-BG"/>
              </w:rPr>
              <w:t>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Default="009B5B2C" w:rsidP="00E12185">
            <w:pPr>
              <w:rPr>
                <w:sz w:val="32"/>
                <w:szCs w:val="32"/>
              </w:rPr>
            </w:pPr>
          </w:p>
          <w:p w:rsidR="0030280C" w:rsidRDefault="0030280C" w:rsidP="00E12185">
            <w:pPr>
              <w:rPr>
                <w:sz w:val="32"/>
                <w:szCs w:val="32"/>
              </w:rPr>
            </w:pPr>
          </w:p>
          <w:p w:rsidR="0030280C" w:rsidRPr="0030280C" w:rsidRDefault="003C03CD" w:rsidP="00E121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Март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9B5B2C" w:rsidRPr="0030280C" w:rsidRDefault="0030280C" w:rsidP="00E121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bg-BG"/>
              </w:rPr>
              <w:t>2</w:t>
            </w:r>
            <w:r>
              <w:rPr>
                <w:sz w:val="32"/>
                <w:szCs w:val="32"/>
              </w:rPr>
              <w:t>3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Default="009B5B2C" w:rsidP="00E12185">
            <w:pPr>
              <w:jc w:val="center"/>
              <w:rPr>
                <w:sz w:val="32"/>
                <w:szCs w:val="32"/>
              </w:rPr>
            </w:pPr>
          </w:p>
          <w:p w:rsidR="0030280C" w:rsidRDefault="0030280C" w:rsidP="00E12185">
            <w:pPr>
              <w:jc w:val="center"/>
              <w:rPr>
                <w:sz w:val="32"/>
                <w:szCs w:val="32"/>
              </w:rPr>
            </w:pPr>
          </w:p>
          <w:p w:rsidR="0030280C" w:rsidRPr="0030280C" w:rsidRDefault="0030280C" w:rsidP="00E121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Pr="009B5B2C" w:rsidRDefault="0083088F" w:rsidP="0083088F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Участие на ТГ”Китка” във фестивала „Пролетно хоро” -Велинград</w:t>
            </w:r>
          </w:p>
          <w:p w:rsidR="0030280C" w:rsidRDefault="0030280C" w:rsidP="0030280C">
            <w:pPr>
              <w:jc w:val="center"/>
              <w:rPr>
                <w:sz w:val="28"/>
                <w:szCs w:val="28"/>
              </w:rPr>
            </w:pPr>
          </w:p>
          <w:p w:rsidR="0030280C" w:rsidRPr="009B5B2C" w:rsidRDefault="0030280C" w:rsidP="0030280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Лазаруване с децата от ДТС –гостуване по къщите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B74B81" w:rsidRDefault="008D5E39" w:rsidP="008D5E39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500 лв.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83088F">
            <w:pPr>
              <w:rPr>
                <w:sz w:val="28"/>
                <w:szCs w:val="28"/>
                <w:lang w:val="bg-BG"/>
              </w:rPr>
            </w:pPr>
          </w:p>
          <w:p w:rsidR="009B5B2C" w:rsidRDefault="009B5B2C" w:rsidP="00E12185">
            <w:pPr>
              <w:jc w:val="center"/>
              <w:rPr>
                <w:sz w:val="28"/>
                <w:szCs w:val="28"/>
              </w:rPr>
            </w:pPr>
          </w:p>
          <w:p w:rsidR="0030280C" w:rsidRDefault="0030280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A1174C" w:rsidRPr="00C0302C" w:rsidRDefault="00A1174C" w:rsidP="00A1174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30 лв.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30280C" w:rsidRDefault="0030280C" w:rsidP="0030280C">
            <w:pPr>
              <w:rPr>
                <w:sz w:val="32"/>
                <w:szCs w:val="32"/>
                <w:lang w:val="bg-BG"/>
              </w:rPr>
            </w:pPr>
          </w:p>
          <w:p w:rsidR="00A1174C" w:rsidRDefault="00A1174C" w:rsidP="0030280C">
            <w:pPr>
              <w:rPr>
                <w:sz w:val="32"/>
                <w:szCs w:val="32"/>
                <w:lang w:val="bg-BG"/>
              </w:rPr>
            </w:pPr>
          </w:p>
          <w:p w:rsidR="00A1174C" w:rsidRPr="009B5B2C" w:rsidRDefault="00A1174C" w:rsidP="0030280C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 30 лв.</w:t>
            </w:r>
          </w:p>
        </w:tc>
        <w:tc>
          <w:tcPr>
            <w:tcW w:w="1626" w:type="dxa"/>
            <w:tcBorders>
              <w:top w:val="single" w:sz="4" w:space="0" w:color="auto"/>
            </w:tcBorders>
          </w:tcPr>
          <w:p w:rsidR="009B5B2C" w:rsidRPr="009B5B2C" w:rsidRDefault="0083088F" w:rsidP="0083088F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  500 лв.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9B5B2C" w:rsidRPr="009B5B2C" w:rsidTr="0030280C">
        <w:trPr>
          <w:gridBefore w:val="1"/>
          <w:wBefore w:w="18" w:type="dxa"/>
          <w:trHeight w:val="1561"/>
        </w:trPr>
        <w:tc>
          <w:tcPr>
            <w:tcW w:w="634" w:type="dxa"/>
            <w:tcBorders>
              <w:top w:val="single" w:sz="4" w:space="0" w:color="auto"/>
            </w:tcBorders>
          </w:tcPr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3C03CD" w:rsidRDefault="009B5B2C" w:rsidP="00E12185">
            <w:pPr>
              <w:rPr>
                <w:sz w:val="32"/>
                <w:szCs w:val="32"/>
              </w:rPr>
            </w:pPr>
            <w:r w:rsidRPr="009B5B2C">
              <w:rPr>
                <w:sz w:val="32"/>
                <w:szCs w:val="32"/>
                <w:lang w:val="bg-BG"/>
              </w:rPr>
              <w:t>1</w:t>
            </w:r>
            <w:r w:rsidR="003C03CD">
              <w:rPr>
                <w:sz w:val="32"/>
                <w:szCs w:val="32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Април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30280C" w:rsidRDefault="009B5B2C" w:rsidP="00E12185">
            <w:pPr>
              <w:jc w:val="center"/>
              <w:rPr>
                <w:sz w:val="32"/>
                <w:szCs w:val="32"/>
              </w:rPr>
            </w:pPr>
            <w:r w:rsidRPr="009B5B2C">
              <w:rPr>
                <w:sz w:val="32"/>
                <w:szCs w:val="32"/>
                <w:lang w:val="bg-BG"/>
              </w:rPr>
              <w:t>1</w:t>
            </w:r>
            <w:r w:rsidR="0030280C">
              <w:rPr>
                <w:sz w:val="32"/>
                <w:szCs w:val="32"/>
              </w:rPr>
              <w:t>3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4454A3" w:rsidP="00B74B81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Конкурс за</w:t>
            </w:r>
            <w:r w:rsidR="009B5B2C" w:rsidRPr="009B5B2C">
              <w:rPr>
                <w:sz w:val="28"/>
                <w:szCs w:val="28"/>
                <w:lang w:val="bg-BG"/>
              </w:rPr>
              <w:t xml:space="preserve"> най-добър четец на непознат текст с</w:t>
            </w:r>
          </w:p>
          <w:p w:rsidR="009B5B2C" w:rsidRPr="009B5B2C" w:rsidRDefault="009B5B2C" w:rsidP="00B74B81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3-те класове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74B81" w:rsidRDefault="00C0302C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</w:t>
            </w:r>
            <w:r w:rsidR="009B5B2C" w:rsidRPr="009B5B2C">
              <w:rPr>
                <w:sz w:val="28"/>
                <w:szCs w:val="28"/>
                <w:lang w:val="bg-BG"/>
              </w:rPr>
              <w:t>0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="009B5B2C" w:rsidRPr="009B5B2C">
              <w:rPr>
                <w:sz w:val="28"/>
                <w:szCs w:val="28"/>
                <w:lang w:val="bg-BG"/>
              </w:rPr>
              <w:t>лв.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/за награди/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6E25BF" w:rsidRDefault="006E25BF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6E25BF" w:rsidRDefault="00C0302C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</w:t>
            </w:r>
            <w:r w:rsidR="006E25BF">
              <w:rPr>
                <w:sz w:val="32"/>
                <w:szCs w:val="32"/>
              </w:rPr>
              <w:t>0</w:t>
            </w:r>
            <w:r w:rsidR="00B74B81">
              <w:rPr>
                <w:sz w:val="32"/>
                <w:szCs w:val="32"/>
                <w:lang w:val="bg-BG"/>
              </w:rPr>
              <w:t xml:space="preserve"> </w:t>
            </w:r>
            <w:r w:rsidR="006E25BF">
              <w:rPr>
                <w:sz w:val="32"/>
                <w:szCs w:val="32"/>
                <w:lang w:val="bg-BG"/>
              </w:rPr>
              <w:t>лв.</w:t>
            </w:r>
          </w:p>
        </w:tc>
        <w:tc>
          <w:tcPr>
            <w:tcW w:w="1626" w:type="dxa"/>
            <w:tcBorders>
              <w:top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6E25BF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3</w:t>
            </w:r>
            <w:r w:rsidR="009B5B2C" w:rsidRPr="009B5B2C">
              <w:rPr>
                <w:sz w:val="32"/>
                <w:szCs w:val="32"/>
                <w:lang w:val="bg-BG"/>
              </w:rPr>
              <w:t>0</w:t>
            </w:r>
            <w:r w:rsidR="00B74B81">
              <w:rPr>
                <w:sz w:val="32"/>
                <w:szCs w:val="32"/>
                <w:lang w:val="bg-BG"/>
              </w:rPr>
              <w:t xml:space="preserve"> </w:t>
            </w:r>
            <w:r w:rsidR="009B5B2C" w:rsidRPr="009B5B2C">
              <w:rPr>
                <w:sz w:val="32"/>
                <w:szCs w:val="32"/>
                <w:lang w:val="bg-BG"/>
              </w:rPr>
              <w:t>лв.</w:t>
            </w:r>
          </w:p>
        </w:tc>
      </w:tr>
      <w:tr w:rsidR="009B5B2C" w:rsidRPr="009B5B2C" w:rsidTr="0030280C">
        <w:trPr>
          <w:gridBefore w:val="1"/>
          <w:wBefore w:w="18" w:type="dxa"/>
          <w:trHeight w:val="1525"/>
        </w:trPr>
        <w:tc>
          <w:tcPr>
            <w:tcW w:w="634" w:type="dxa"/>
          </w:tcPr>
          <w:p w:rsidR="009B5B2C" w:rsidRPr="003C03CD" w:rsidRDefault="003C03CD" w:rsidP="00E121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bg-BG"/>
              </w:rPr>
              <w:t>1</w:t>
            </w:r>
            <w:proofErr w:type="spellStart"/>
            <w:r>
              <w:rPr>
                <w:sz w:val="32"/>
                <w:szCs w:val="32"/>
              </w:rPr>
              <w:t>1</w:t>
            </w:r>
            <w:proofErr w:type="spellEnd"/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537" w:type="dxa"/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Април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991" w:type="dxa"/>
          </w:tcPr>
          <w:p w:rsidR="009B5B2C" w:rsidRPr="0030280C" w:rsidRDefault="0030280C" w:rsidP="00E121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74B81" w:rsidRDefault="00B74B81" w:rsidP="00B74B81">
            <w:pPr>
              <w:rPr>
                <w:sz w:val="32"/>
                <w:szCs w:val="32"/>
                <w:lang w:val="bg-BG"/>
              </w:rPr>
            </w:pPr>
          </w:p>
          <w:p w:rsidR="00B74B81" w:rsidRDefault="00B74B81" w:rsidP="00B74B81">
            <w:pPr>
              <w:rPr>
                <w:sz w:val="32"/>
                <w:szCs w:val="32"/>
                <w:lang w:val="bg-BG"/>
              </w:rPr>
            </w:pPr>
          </w:p>
          <w:p w:rsidR="00631D53" w:rsidRPr="009B5B2C" w:rsidRDefault="00631D53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Default="009B5B2C" w:rsidP="00B74B81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Великденска кулинарна изложба</w:t>
            </w:r>
          </w:p>
          <w:p w:rsidR="00631D53" w:rsidRDefault="00631D53" w:rsidP="00B74B81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74B81" w:rsidRDefault="00B74B81" w:rsidP="00B74B81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31D53" w:rsidRPr="009B5B2C" w:rsidRDefault="00631D53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</w:tcPr>
          <w:p w:rsidR="00B74B81" w:rsidRDefault="00257C8F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  <w:r w:rsidR="009B5B2C" w:rsidRPr="009B5B2C">
              <w:rPr>
                <w:sz w:val="28"/>
                <w:szCs w:val="28"/>
                <w:lang w:val="bg-BG"/>
              </w:rPr>
              <w:t>00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="009B5B2C" w:rsidRPr="009B5B2C">
              <w:rPr>
                <w:sz w:val="28"/>
                <w:szCs w:val="28"/>
                <w:lang w:val="bg-BG"/>
              </w:rPr>
              <w:t>лв.</w:t>
            </w:r>
          </w:p>
          <w:p w:rsid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/за украса,</w:t>
            </w:r>
            <w:proofErr w:type="spellStart"/>
            <w:r w:rsidRPr="009B5B2C">
              <w:rPr>
                <w:sz w:val="28"/>
                <w:szCs w:val="28"/>
                <w:lang w:val="bg-BG"/>
              </w:rPr>
              <w:t>подго</w:t>
            </w:r>
            <w:r w:rsidR="00257C8F">
              <w:rPr>
                <w:sz w:val="28"/>
                <w:szCs w:val="28"/>
                <w:lang w:val="bg-BG"/>
              </w:rPr>
              <w:t>-</w:t>
            </w:r>
            <w:r w:rsidRPr="009B5B2C">
              <w:rPr>
                <w:sz w:val="28"/>
                <w:szCs w:val="28"/>
                <w:lang w:val="bg-BG"/>
              </w:rPr>
              <w:t>товка</w:t>
            </w:r>
            <w:proofErr w:type="spellEnd"/>
            <w:r w:rsidRPr="009B5B2C">
              <w:rPr>
                <w:sz w:val="28"/>
                <w:szCs w:val="28"/>
                <w:lang w:val="bg-BG"/>
              </w:rPr>
              <w:t xml:space="preserve"> на залата и награди/</w:t>
            </w:r>
          </w:p>
          <w:p w:rsidR="00B74B81" w:rsidRPr="009B5B2C" w:rsidRDefault="00B74B81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479" w:type="dxa"/>
          </w:tcPr>
          <w:p w:rsidR="009B5B2C" w:rsidRPr="009B5B2C" w:rsidRDefault="00257C8F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</w:t>
            </w:r>
            <w:r w:rsidR="009B5B2C" w:rsidRPr="009B5B2C">
              <w:rPr>
                <w:sz w:val="32"/>
                <w:szCs w:val="32"/>
                <w:lang w:val="bg-BG"/>
              </w:rPr>
              <w:t>0лв.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74B81" w:rsidRPr="009B5B2C" w:rsidRDefault="00B74B81" w:rsidP="00B74B81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</w:tcPr>
          <w:p w:rsidR="009B5B2C" w:rsidRPr="009B5B2C" w:rsidRDefault="00257C8F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</w:t>
            </w:r>
            <w:r w:rsidR="009B5B2C" w:rsidRPr="009B5B2C">
              <w:rPr>
                <w:sz w:val="32"/>
                <w:szCs w:val="32"/>
                <w:lang w:val="bg-BG"/>
              </w:rPr>
              <w:t>0лв.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9B5B2C" w:rsidRPr="009B5B2C" w:rsidTr="0030280C">
        <w:trPr>
          <w:gridBefore w:val="1"/>
          <w:wBefore w:w="18" w:type="dxa"/>
          <w:trHeight w:val="2443"/>
        </w:trPr>
        <w:tc>
          <w:tcPr>
            <w:tcW w:w="634" w:type="dxa"/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1</w:t>
            </w:r>
            <w:r w:rsidR="006E25BF">
              <w:rPr>
                <w:sz w:val="32"/>
                <w:szCs w:val="32"/>
                <w:lang w:val="bg-BG"/>
              </w:rPr>
              <w:t>2</w:t>
            </w:r>
          </w:p>
        </w:tc>
        <w:tc>
          <w:tcPr>
            <w:tcW w:w="1537" w:type="dxa"/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Май</w:t>
            </w:r>
          </w:p>
        </w:tc>
        <w:tc>
          <w:tcPr>
            <w:tcW w:w="991" w:type="dxa"/>
          </w:tcPr>
          <w:p w:rsidR="009B5B2C" w:rsidRPr="009B5B2C" w:rsidRDefault="00BC49A5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4</w:t>
            </w:r>
            <w:r w:rsidR="009B5B2C" w:rsidRPr="009B5B2C">
              <w:rPr>
                <w:sz w:val="32"/>
                <w:szCs w:val="32"/>
                <w:lang w:val="bg-BG"/>
              </w:rPr>
              <w:t>-3</w:t>
            </w:r>
            <w:r w:rsidR="0030280C">
              <w:rPr>
                <w:sz w:val="32"/>
                <w:szCs w:val="32"/>
                <w:lang w:val="bg-BG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Default="009B5B2C" w:rsidP="00E12185">
            <w:pPr>
              <w:rPr>
                <w:sz w:val="28"/>
                <w:szCs w:val="28"/>
              </w:rPr>
            </w:pPr>
            <w:r w:rsidRPr="009B5B2C">
              <w:rPr>
                <w:sz w:val="28"/>
                <w:szCs w:val="28"/>
                <w:lang w:val="bg-BG"/>
              </w:rPr>
              <w:t>Дни на културата</w:t>
            </w:r>
          </w:p>
          <w:p w:rsidR="00BC49A5" w:rsidRPr="00C0302C" w:rsidRDefault="00C0302C" w:rsidP="00E1218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  <w:lang w:val="bg-BG"/>
              </w:rPr>
              <w:t>Състезание-викторина с деца от 3-ти до 5-ти клас за 24 май.</w:t>
            </w:r>
          </w:p>
          <w:p w:rsidR="009B5B2C" w:rsidRPr="009B5B2C" w:rsidRDefault="00BC49A5" w:rsidP="00AB07CD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2</w:t>
            </w:r>
            <w:r w:rsidR="009B5B2C" w:rsidRPr="009B5B2C">
              <w:rPr>
                <w:sz w:val="28"/>
                <w:szCs w:val="28"/>
                <w:lang w:val="bg-BG"/>
              </w:rPr>
              <w:t>.</w:t>
            </w:r>
            <w:r w:rsidR="006E25BF">
              <w:rPr>
                <w:sz w:val="28"/>
                <w:szCs w:val="28"/>
                <w:lang w:val="bg-BG"/>
              </w:rPr>
              <w:t xml:space="preserve"> С</w:t>
            </w:r>
            <w:r w:rsidR="009B5B2C" w:rsidRPr="009B5B2C">
              <w:rPr>
                <w:sz w:val="28"/>
                <w:szCs w:val="28"/>
                <w:lang w:val="bg-BG"/>
              </w:rPr>
              <w:t>реща –</w:t>
            </w:r>
            <w:r w:rsidR="00AB07CD">
              <w:rPr>
                <w:sz w:val="28"/>
                <w:szCs w:val="28"/>
                <w:lang w:val="bg-BG"/>
              </w:rPr>
              <w:t>разговор</w:t>
            </w:r>
            <w:r w:rsidR="009B5B2C" w:rsidRPr="009B5B2C">
              <w:rPr>
                <w:sz w:val="28"/>
                <w:szCs w:val="28"/>
                <w:lang w:val="bg-BG"/>
              </w:rPr>
              <w:t xml:space="preserve"> с </w:t>
            </w:r>
            <w:r w:rsidR="00AB07CD">
              <w:rPr>
                <w:sz w:val="28"/>
                <w:szCs w:val="28"/>
                <w:lang w:val="bg-BG"/>
              </w:rPr>
              <w:t>културни дейци и пенс. учители</w:t>
            </w:r>
            <w:r w:rsidR="00257C8F">
              <w:rPr>
                <w:sz w:val="28"/>
                <w:szCs w:val="28"/>
                <w:lang w:val="bg-BG"/>
              </w:rPr>
              <w:t xml:space="preserve"> </w:t>
            </w:r>
            <w:r w:rsidR="006E25BF">
              <w:rPr>
                <w:sz w:val="28"/>
                <w:szCs w:val="28"/>
                <w:lang w:val="bg-BG"/>
              </w:rPr>
              <w:t xml:space="preserve"> </w:t>
            </w:r>
            <w:r w:rsidR="009B5B2C" w:rsidRPr="009B5B2C">
              <w:rPr>
                <w:sz w:val="28"/>
                <w:szCs w:val="28"/>
                <w:lang w:val="bg-BG"/>
              </w:rPr>
              <w:t>от с.Стряма</w:t>
            </w:r>
          </w:p>
        </w:tc>
        <w:tc>
          <w:tcPr>
            <w:tcW w:w="2340" w:type="dxa"/>
          </w:tcPr>
          <w:p w:rsid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C49A5" w:rsidRDefault="0042320C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10</w:t>
            </w:r>
            <w:r w:rsidR="00BC49A5">
              <w:rPr>
                <w:sz w:val="28"/>
                <w:szCs w:val="28"/>
                <w:lang w:val="bg-BG"/>
              </w:rPr>
              <w:t>0 лв.</w:t>
            </w:r>
          </w:p>
          <w:p w:rsidR="00BC49A5" w:rsidRDefault="00BC49A5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C49A5" w:rsidRDefault="00BC49A5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C49A5" w:rsidRPr="009B5B2C" w:rsidRDefault="00BC49A5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EF4243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15</w:t>
            </w:r>
            <w:r w:rsidR="009B5B2C" w:rsidRPr="009B5B2C">
              <w:rPr>
                <w:sz w:val="28"/>
                <w:szCs w:val="28"/>
                <w:lang w:val="bg-BG"/>
              </w:rPr>
              <w:t>0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="009B5B2C" w:rsidRPr="009B5B2C">
              <w:rPr>
                <w:sz w:val="28"/>
                <w:szCs w:val="28"/>
                <w:lang w:val="bg-BG"/>
              </w:rPr>
              <w:t>лв.</w:t>
            </w:r>
          </w:p>
        </w:tc>
        <w:tc>
          <w:tcPr>
            <w:tcW w:w="1479" w:type="dxa"/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</w:tcPr>
          <w:p w:rsid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C49A5" w:rsidRDefault="0042320C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10</w:t>
            </w:r>
            <w:r w:rsidR="00BC49A5">
              <w:rPr>
                <w:sz w:val="32"/>
                <w:szCs w:val="32"/>
                <w:lang w:val="bg-BG"/>
              </w:rPr>
              <w:t>0лв.</w:t>
            </w:r>
          </w:p>
          <w:p w:rsidR="00BC49A5" w:rsidRDefault="00BC49A5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C49A5" w:rsidRPr="009B5B2C" w:rsidRDefault="00BC49A5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EF4243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15</w:t>
            </w:r>
            <w:r w:rsidR="009B5B2C" w:rsidRPr="009B5B2C">
              <w:rPr>
                <w:sz w:val="32"/>
                <w:szCs w:val="32"/>
                <w:lang w:val="bg-BG"/>
              </w:rPr>
              <w:t>0</w:t>
            </w:r>
            <w:r w:rsidR="00B74B81">
              <w:rPr>
                <w:sz w:val="32"/>
                <w:szCs w:val="32"/>
                <w:lang w:val="bg-BG"/>
              </w:rPr>
              <w:t xml:space="preserve"> </w:t>
            </w:r>
            <w:r w:rsidR="009B5B2C" w:rsidRPr="009B5B2C">
              <w:rPr>
                <w:sz w:val="32"/>
                <w:szCs w:val="32"/>
                <w:lang w:val="bg-BG"/>
              </w:rPr>
              <w:t>лв.</w:t>
            </w:r>
          </w:p>
        </w:tc>
      </w:tr>
      <w:tr w:rsidR="009B5B2C" w:rsidRPr="009B5B2C" w:rsidTr="0030280C">
        <w:trPr>
          <w:gridBefore w:val="1"/>
          <w:wBefore w:w="18" w:type="dxa"/>
          <w:trHeight w:val="906"/>
        </w:trPr>
        <w:tc>
          <w:tcPr>
            <w:tcW w:w="634" w:type="dxa"/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lastRenderedPageBreak/>
              <w:t>1</w:t>
            </w:r>
            <w:r w:rsidR="006E25BF">
              <w:rPr>
                <w:sz w:val="32"/>
                <w:szCs w:val="32"/>
                <w:lang w:val="bg-BG"/>
              </w:rPr>
              <w:t>3</w:t>
            </w:r>
          </w:p>
        </w:tc>
        <w:tc>
          <w:tcPr>
            <w:tcW w:w="1537" w:type="dxa"/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Май</w:t>
            </w:r>
          </w:p>
        </w:tc>
        <w:tc>
          <w:tcPr>
            <w:tcW w:w="991" w:type="dxa"/>
          </w:tcPr>
          <w:p w:rsidR="009B5B2C" w:rsidRPr="00482EB4" w:rsidRDefault="00242805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2</w:t>
            </w:r>
            <w:r w:rsidR="0030280C">
              <w:rPr>
                <w:sz w:val="32"/>
                <w:szCs w:val="32"/>
                <w:lang w:val="bg-BG"/>
              </w:rPr>
              <w:t>0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Pr="009B5B2C" w:rsidRDefault="00A1174C" w:rsidP="00E1218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3</w:t>
            </w:r>
            <w:r w:rsidR="009B5B2C" w:rsidRPr="009B5B2C">
              <w:rPr>
                <w:sz w:val="28"/>
                <w:szCs w:val="28"/>
                <w:lang w:val="bg-BG"/>
              </w:rPr>
              <w:t>.Участие в Общинския събор на народното творчество.</w:t>
            </w:r>
          </w:p>
          <w:p w:rsid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B74B81" w:rsidRPr="009B5B2C" w:rsidRDefault="00B74B81" w:rsidP="00E12185">
            <w:pPr>
              <w:rPr>
                <w:sz w:val="28"/>
                <w:szCs w:val="28"/>
                <w:lang w:val="bg-BG"/>
              </w:rPr>
            </w:pPr>
          </w:p>
          <w:p w:rsidR="009B5B2C" w:rsidRDefault="00A1174C" w:rsidP="00E1218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4</w:t>
            </w:r>
            <w:r w:rsidR="009B5B2C" w:rsidRPr="009B5B2C">
              <w:rPr>
                <w:sz w:val="28"/>
                <w:szCs w:val="28"/>
                <w:lang w:val="bg-BG"/>
              </w:rPr>
              <w:t xml:space="preserve">. Среща –разговор с </w:t>
            </w:r>
            <w:r w:rsidR="006E25BF">
              <w:rPr>
                <w:sz w:val="28"/>
                <w:szCs w:val="28"/>
                <w:lang w:val="bg-BG"/>
              </w:rPr>
              <w:t>писател</w:t>
            </w:r>
            <w:r w:rsidR="00C50AE5">
              <w:rPr>
                <w:sz w:val="28"/>
                <w:szCs w:val="28"/>
                <w:lang w:val="bg-BG"/>
              </w:rPr>
              <w:t>….....</w:t>
            </w:r>
            <w:r w:rsidR="00C50AE5">
              <w:rPr>
                <w:sz w:val="28"/>
                <w:szCs w:val="28"/>
              </w:rPr>
              <w:t xml:space="preserve"> </w:t>
            </w:r>
            <w:r w:rsidR="00C50AE5">
              <w:rPr>
                <w:sz w:val="28"/>
                <w:szCs w:val="28"/>
                <w:lang w:val="bg-BG"/>
              </w:rPr>
              <w:t>05</w:t>
            </w:r>
            <w:r w:rsidR="0030280C">
              <w:rPr>
                <w:sz w:val="28"/>
                <w:szCs w:val="28"/>
              </w:rPr>
              <w:t>.201</w:t>
            </w:r>
            <w:r w:rsidR="0030280C">
              <w:rPr>
                <w:sz w:val="28"/>
                <w:szCs w:val="28"/>
                <w:lang w:val="bg-BG"/>
              </w:rPr>
              <w:t>8</w:t>
            </w:r>
            <w:r w:rsidR="00EC127A">
              <w:rPr>
                <w:sz w:val="28"/>
                <w:szCs w:val="28"/>
              </w:rPr>
              <w:t xml:space="preserve"> г.</w:t>
            </w:r>
          </w:p>
          <w:p w:rsidR="00482EB4" w:rsidRPr="00482EB4" w:rsidRDefault="00482EB4" w:rsidP="00E12185">
            <w:pPr>
              <w:rPr>
                <w:sz w:val="28"/>
                <w:szCs w:val="28"/>
                <w:lang w:val="bg-BG"/>
              </w:rPr>
            </w:pPr>
          </w:p>
          <w:p w:rsidR="009B5B2C" w:rsidRDefault="00A1174C" w:rsidP="00E12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5</w:t>
            </w:r>
            <w:r w:rsidR="009B5B2C" w:rsidRPr="009B5B2C">
              <w:rPr>
                <w:sz w:val="28"/>
                <w:szCs w:val="28"/>
                <w:lang w:val="bg-BG"/>
              </w:rPr>
              <w:t>.  Тържествен концерт по случай 24 –ти май-Ден на славянската писменост и култура</w:t>
            </w:r>
          </w:p>
          <w:p w:rsidR="00207E8E" w:rsidRDefault="00207E8E" w:rsidP="00E12185">
            <w:pPr>
              <w:rPr>
                <w:sz w:val="28"/>
                <w:szCs w:val="28"/>
                <w:lang w:val="bg-BG"/>
              </w:rPr>
            </w:pPr>
          </w:p>
          <w:p w:rsidR="00C0302C" w:rsidRDefault="00C0302C" w:rsidP="00E12185">
            <w:pPr>
              <w:rPr>
                <w:sz w:val="28"/>
                <w:szCs w:val="28"/>
                <w:lang w:val="bg-BG"/>
              </w:rPr>
            </w:pPr>
          </w:p>
          <w:p w:rsidR="00C0302C" w:rsidRDefault="00A1174C" w:rsidP="00E1218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6</w:t>
            </w:r>
            <w:r w:rsidR="00C0302C">
              <w:rPr>
                <w:sz w:val="28"/>
                <w:szCs w:val="28"/>
                <w:lang w:val="bg-BG"/>
              </w:rPr>
              <w:t>.Тържество по случай 1-ви юни –ден на детето с аниматор</w:t>
            </w:r>
          </w:p>
          <w:p w:rsidR="00C0302C" w:rsidRPr="00482EB4" w:rsidRDefault="00C030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</w:tcPr>
          <w:p w:rsidR="00B74B81" w:rsidRDefault="00B74B81" w:rsidP="00257C8F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Default="00257C8F" w:rsidP="00257C8F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/за </w:t>
            </w:r>
            <w:r w:rsidR="009B5B2C" w:rsidRPr="009B5B2C">
              <w:rPr>
                <w:sz w:val="28"/>
                <w:szCs w:val="28"/>
                <w:lang w:val="bg-BG"/>
              </w:rPr>
              <w:t>ДТС</w:t>
            </w:r>
            <w:r>
              <w:rPr>
                <w:sz w:val="28"/>
                <w:szCs w:val="28"/>
                <w:lang w:val="bg-BG"/>
              </w:rPr>
              <w:t>”</w:t>
            </w:r>
            <w:proofErr w:type="spellStart"/>
            <w:r>
              <w:rPr>
                <w:sz w:val="28"/>
                <w:szCs w:val="28"/>
                <w:lang w:val="bg-BG"/>
              </w:rPr>
              <w:t>Стряма-лийче</w:t>
            </w:r>
            <w:proofErr w:type="spellEnd"/>
            <w:r>
              <w:rPr>
                <w:sz w:val="28"/>
                <w:szCs w:val="28"/>
                <w:lang w:val="bg-BG"/>
              </w:rPr>
              <w:t>” малки и големи</w:t>
            </w:r>
            <w:r w:rsidR="009B5B2C" w:rsidRPr="009B5B2C">
              <w:rPr>
                <w:sz w:val="28"/>
                <w:szCs w:val="28"/>
                <w:lang w:val="bg-BG"/>
              </w:rPr>
              <w:t>/</w:t>
            </w:r>
          </w:p>
          <w:p w:rsidR="00B74B81" w:rsidRPr="009B5B2C" w:rsidRDefault="00B74B81" w:rsidP="00257C8F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100лв./цветя,по</w:t>
            </w:r>
            <w:r w:rsidR="00257C8F">
              <w:rPr>
                <w:sz w:val="28"/>
                <w:szCs w:val="28"/>
                <w:lang w:val="bg-BG"/>
              </w:rPr>
              <w:t>-</w:t>
            </w:r>
            <w:r w:rsidRPr="009B5B2C">
              <w:rPr>
                <w:sz w:val="28"/>
                <w:szCs w:val="28"/>
                <w:lang w:val="bg-BG"/>
              </w:rPr>
              <w:t>кани и подаръци за гостите/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Default="00257C8F" w:rsidP="00E12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1</w:t>
            </w:r>
            <w:r w:rsidR="009B5B2C" w:rsidRPr="009B5B2C">
              <w:rPr>
                <w:sz w:val="28"/>
                <w:szCs w:val="28"/>
                <w:lang w:val="bg-BG"/>
              </w:rPr>
              <w:t>00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="009B5B2C" w:rsidRPr="009B5B2C">
              <w:rPr>
                <w:sz w:val="28"/>
                <w:szCs w:val="28"/>
                <w:lang w:val="bg-BG"/>
              </w:rPr>
              <w:t>лв.</w:t>
            </w:r>
          </w:p>
          <w:p w:rsidR="00DE79FB" w:rsidRDefault="00DE79FB" w:rsidP="00E12185">
            <w:pPr>
              <w:jc w:val="center"/>
              <w:rPr>
                <w:sz w:val="28"/>
                <w:szCs w:val="28"/>
              </w:rPr>
            </w:pPr>
          </w:p>
          <w:p w:rsidR="00DE79FB" w:rsidRDefault="00DE79FB" w:rsidP="00DE79FB">
            <w:pPr>
              <w:rPr>
                <w:sz w:val="28"/>
                <w:szCs w:val="28"/>
              </w:rPr>
            </w:pPr>
          </w:p>
          <w:p w:rsidR="00DE79FB" w:rsidRDefault="00DE79FB" w:rsidP="00482EB4">
            <w:pPr>
              <w:rPr>
                <w:sz w:val="28"/>
                <w:szCs w:val="28"/>
              </w:rPr>
            </w:pPr>
          </w:p>
          <w:p w:rsidR="00DE79FB" w:rsidRPr="00207E8E" w:rsidRDefault="00DE79FB" w:rsidP="00DE79FB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174C">
              <w:rPr>
                <w:sz w:val="28"/>
                <w:szCs w:val="28"/>
                <w:lang w:val="bg-BG"/>
              </w:rPr>
              <w:t xml:space="preserve">        </w:t>
            </w:r>
          </w:p>
          <w:p w:rsidR="00DE79FB" w:rsidRDefault="00DE79FB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42320C" w:rsidRDefault="0042320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42320C" w:rsidRPr="0042320C" w:rsidRDefault="0042320C" w:rsidP="0042320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100лв.</w:t>
            </w:r>
          </w:p>
        </w:tc>
        <w:tc>
          <w:tcPr>
            <w:tcW w:w="1479" w:type="dxa"/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74B81" w:rsidRPr="009B5B2C" w:rsidRDefault="00B74B81" w:rsidP="00B74B81">
            <w:pPr>
              <w:rPr>
                <w:sz w:val="32"/>
                <w:szCs w:val="32"/>
                <w:lang w:val="bg-BG"/>
              </w:rPr>
            </w:pPr>
          </w:p>
          <w:p w:rsid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6B4E9F" w:rsidRDefault="006B4E9F" w:rsidP="00E121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bg-BG"/>
              </w:rPr>
              <w:t>50 лв.</w:t>
            </w:r>
          </w:p>
          <w:p w:rsidR="00DE79FB" w:rsidRDefault="00DE79FB" w:rsidP="00E12185">
            <w:pPr>
              <w:jc w:val="center"/>
              <w:rPr>
                <w:sz w:val="32"/>
                <w:szCs w:val="32"/>
              </w:rPr>
            </w:pPr>
          </w:p>
          <w:p w:rsidR="00DE79FB" w:rsidRDefault="00DE79FB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74B81" w:rsidRPr="00B74B81" w:rsidRDefault="00B74B81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DE79FB" w:rsidRPr="00207E8E" w:rsidRDefault="00A1174C" w:rsidP="00482EB4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   </w:t>
            </w:r>
          </w:p>
          <w:p w:rsidR="00DE79FB" w:rsidRPr="00DE79FB" w:rsidRDefault="00DE79FB" w:rsidP="00E121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6" w:type="dxa"/>
          </w:tcPr>
          <w:p w:rsidR="009B5B2C" w:rsidRPr="009B5B2C" w:rsidRDefault="009B5B2C" w:rsidP="00C0302C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100</w:t>
            </w:r>
            <w:r w:rsidR="00B74B81">
              <w:rPr>
                <w:sz w:val="32"/>
                <w:szCs w:val="32"/>
                <w:lang w:val="bg-BG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лв.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6B4E9F" w:rsidRDefault="006B4E9F" w:rsidP="00E121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bg-BG"/>
              </w:rPr>
              <w:t>50 лв.</w:t>
            </w:r>
          </w:p>
          <w:p w:rsidR="00DE79FB" w:rsidRDefault="00DE79FB" w:rsidP="00E12185">
            <w:pPr>
              <w:jc w:val="center"/>
              <w:rPr>
                <w:sz w:val="32"/>
                <w:szCs w:val="32"/>
              </w:rPr>
            </w:pPr>
          </w:p>
          <w:p w:rsidR="00DE79FB" w:rsidRDefault="00DE79FB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74B81" w:rsidRPr="00B74B81" w:rsidRDefault="00B74B81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DE79FB" w:rsidRDefault="00A1174C" w:rsidP="00207E8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</w:t>
            </w:r>
            <w:r w:rsidR="00DE79FB">
              <w:rPr>
                <w:sz w:val="28"/>
                <w:szCs w:val="28"/>
              </w:rPr>
              <w:t xml:space="preserve"> </w:t>
            </w:r>
          </w:p>
          <w:p w:rsidR="0042320C" w:rsidRDefault="0042320C" w:rsidP="00207E8E">
            <w:pPr>
              <w:rPr>
                <w:sz w:val="28"/>
                <w:szCs w:val="28"/>
                <w:lang w:val="bg-BG"/>
              </w:rPr>
            </w:pPr>
          </w:p>
          <w:p w:rsidR="0042320C" w:rsidRDefault="006B4E9F" w:rsidP="00207E8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100 лв.</w:t>
            </w:r>
          </w:p>
          <w:p w:rsidR="0042320C" w:rsidRPr="0042320C" w:rsidRDefault="0042320C" w:rsidP="00207E8E">
            <w:pPr>
              <w:rPr>
                <w:sz w:val="32"/>
                <w:szCs w:val="32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</w:t>
            </w:r>
          </w:p>
        </w:tc>
      </w:tr>
      <w:tr w:rsidR="009B5B2C" w:rsidRPr="009B5B2C" w:rsidTr="0030280C">
        <w:trPr>
          <w:gridBefore w:val="1"/>
          <w:wBefore w:w="18" w:type="dxa"/>
          <w:trHeight w:val="264"/>
        </w:trPr>
        <w:tc>
          <w:tcPr>
            <w:tcW w:w="634" w:type="dxa"/>
          </w:tcPr>
          <w:p w:rsidR="009B5B2C" w:rsidRPr="009B5B2C" w:rsidRDefault="008F26BA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14</w:t>
            </w:r>
          </w:p>
        </w:tc>
        <w:tc>
          <w:tcPr>
            <w:tcW w:w="1537" w:type="dxa"/>
          </w:tcPr>
          <w:p w:rsidR="009B5B2C" w:rsidRPr="009B5B2C" w:rsidRDefault="008F26BA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Юни</w:t>
            </w:r>
          </w:p>
        </w:tc>
        <w:tc>
          <w:tcPr>
            <w:tcW w:w="991" w:type="dxa"/>
          </w:tcPr>
          <w:p w:rsidR="009B5B2C" w:rsidRPr="008C371B" w:rsidRDefault="008C371B" w:rsidP="008C3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1-30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Pr="0042320C" w:rsidRDefault="008F26BA" w:rsidP="008F26B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Участие на ДТС</w:t>
            </w:r>
            <w:r w:rsidR="00207E8E">
              <w:rPr>
                <w:sz w:val="28"/>
                <w:szCs w:val="28"/>
                <w:lang w:val="bg-BG"/>
              </w:rPr>
              <w:t xml:space="preserve"> „</w:t>
            </w:r>
            <w:proofErr w:type="spellStart"/>
            <w:r w:rsidR="00207E8E">
              <w:rPr>
                <w:sz w:val="28"/>
                <w:szCs w:val="28"/>
                <w:lang w:val="bg-BG"/>
              </w:rPr>
              <w:t>Стрямалийче</w:t>
            </w:r>
            <w:proofErr w:type="spellEnd"/>
            <w:r w:rsidR="00207E8E">
              <w:rPr>
                <w:sz w:val="28"/>
                <w:szCs w:val="28"/>
                <w:lang w:val="bg-BG"/>
              </w:rPr>
              <w:t>”</w:t>
            </w:r>
            <w:r w:rsidR="003C03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:rsidR="009B5B2C" w:rsidRPr="009B5B2C" w:rsidRDefault="00A1174C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4</w:t>
            </w:r>
            <w:r w:rsidR="00C50AE5">
              <w:rPr>
                <w:sz w:val="28"/>
                <w:szCs w:val="28"/>
                <w:lang w:val="bg-BG"/>
              </w:rPr>
              <w:t>00 лв</w:t>
            </w:r>
            <w:r w:rsidR="00B74B81">
              <w:rPr>
                <w:sz w:val="28"/>
                <w:szCs w:val="28"/>
                <w:lang w:val="bg-BG"/>
              </w:rPr>
              <w:t>.</w:t>
            </w:r>
          </w:p>
        </w:tc>
        <w:tc>
          <w:tcPr>
            <w:tcW w:w="1479" w:type="dxa"/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626" w:type="dxa"/>
          </w:tcPr>
          <w:p w:rsidR="009B5B2C" w:rsidRPr="009B5B2C" w:rsidRDefault="00A1174C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4</w:t>
            </w:r>
            <w:r w:rsidR="00C50AE5">
              <w:rPr>
                <w:sz w:val="28"/>
                <w:szCs w:val="28"/>
                <w:lang w:val="bg-BG"/>
              </w:rPr>
              <w:t>00 лв.</w:t>
            </w:r>
          </w:p>
        </w:tc>
      </w:tr>
      <w:tr w:rsidR="00257C8F" w:rsidRPr="009B5B2C" w:rsidTr="0030280C">
        <w:trPr>
          <w:gridBefore w:val="1"/>
          <w:wBefore w:w="18" w:type="dxa"/>
          <w:trHeight w:val="264"/>
        </w:trPr>
        <w:tc>
          <w:tcPr>
            <w:tcW w:w="634" w:type="dxa"/>
          </w:tcPr>
          <w:p w:rsidR="00257C8F" w:rsidRPr="00257C8F" w:rsidRDefault="00257C8F" w:rsidP="00E12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37" w:type="dxa"/>
          </w:tcPr>
          <w:p w:rsidR="00257C8F" w:rsidRPr="009B5B2C" w:rsidRDefault="00257C8F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Юли</w:t>
            </w:r>
          </w:p>
        </w:tc>
        <w:tc>
          <w:tcPr>
            <w:tcW w:w="991" w:type="dxa"/>
          </w:tcPr>
          <w:p w:rsidR="00257C8F" w:rsidRPr="00257C8F" w:rsidRDefault="008C371B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1-</w:t>
            </w:r>
            <w:r>
              <w:rPr>
                <w:sz w:val="32"/>
                <w:szCs w:val="32"/>
              </w:rPr>
              <w:t>3</w:t>
            </w:r>
            <w:r w:rsidR="00257C8F">
              <w:rPr>
                <w:sz w:val="32"/>
                <w:szCs w:val="32"/>
                <w:lang w:val="bg-BG"/>
              </w:rPr>
              <w:t>0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:rsidR="00257C8F" w:rsidRDefault="0042320C" w:rsidP="0042320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Участие на </w:t>
            </w:r>
            <w:r w:rsidR="00A1174C">
              <w:rPr>
                <w:sz w:val="28"/>
                <w:szCs w:val="28"/>
                <w:lang w:val="bg-BG"/>
              </w:rPr>
              <w:t>ДТС”</w:t>
            </w:r>
            <w:proofErr w:type="spellStart"/>
            <w:r w:rsidR="00A1174C">
              <w:rPr>
                <w:sz w:val="28"/>
                <w:szCs w:val="28"/>
                <w:lang w:val="bg-BG"/>
              </w:rPr>
              <w:t>Стрямалийче</w:t>
            </w:r>
            <w:proofErr w:type="spellEnd"/>
            <w:r w:rsidR="00A1174C">
              <w:rPr>
                <w:sz w:val="28"/>
                <w:szCs w:val="28"/>
                <w:lang w:val="bg-BG"/>
              </w:rPr>
              <w:t>”</w:t>
            </w:r>
          </w:p>
        </w:tc>
        <w:tc>
          <w:tcPr>
            <w:tcW w:w="2340" w:type="dxa"/>
          </w:tcPr>
          <w:p w:rsidR="00257C8F" w:rsidRDefault="0042320C" w:rsidP="0042320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400лв.</w:t>
            </w:r>
          </w:p>
        </w:tc>
        <w:tc>
          <w:tcPr>
            <w:tcW w:w="1479" w:type="dxa"/>
          </w:tcPr>
          <w:p w:rsidR="00257C8F" w:rsidRDefault="00257C8F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626" w:type="dxa"/>
          </w:tcPr>
          <w:p w:rsidR="00257C8F" w:rsidRDefault="0042320C" w:rsidP="0042320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400лв.</w:t>
            </w:r>
          </w:p>
        </w:tc>
      </w:tr>
      <w:tr w:rsidR="009B5B2C" w:rsidRPr="009B5B2C" w:rsidTr="0030280C">
        <w:trPr>
          <w:gridBefore w:val="1"/>
          <w:wBefore w:w="18" w:type="dxa"/>
          <w:trHeight w:val="242"/>
        </w:trPr>
        <w:tc>
          <w:tcPr>
            <w:tcW w:w="634" w:type="dxa"/>
          </w:tcPr>
          <w:p w:rsidR="009B5B2C" w:rsidRPr="003C03CD" w:rsidRDefault="009B5B2C" w:rsidP="00E12185">
            <w:pPr>
              <w:jc w:val="center"/>
              <w:rPr>
                <w:sz w:val="28"/>
              </w:rPr>
            </w:pPr>
            <w:r w:rsidRPr="009B5B2C">
              <w:rPr>
                <w:sz w:val="28"/>
                <w:lang w:val="bg-BG"/>
              </w:rPr>
              <w:t>1</w:t>
            </w:r>
            <w:r w:rsidR="003C03CD">
              <w:rPr>
                <w:sz w:val="28"/>
              </w:rPr>
              <w:t>6</w:t>
            </w:r>
          </w:p>
        </w:tc>
        <w:tc>
          <w:tcPr>
            <w:tcW w:w="1537" w:type="dxa"/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Август</w:t>
            </w:r>
          </w:p>
        </w:tc>
        <w:tc>
          <w:tcPr>
            <w:tcW w:w="991" w:type="dxa"/>
          </w:tcPr>
          <w:p w:rsidR="009B5B2C" w:rsidRPr="00D04F4B" w:rsidRDefault="00D04F4B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3-4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 xml:space="preserve">Традиционен </w:t>
            </w:r>
            <w:r w:rsidR="00332571">
              <w:rPr>
                <w:sz w:val="28"/>
                <w:szCs w:val="28"/>
                <w:lang w:val="bg-BG"/>
              </w:rPr>
              <w:t>събор с.Стряма 201</w:t>
            </w:r>
            <w:r w:rsidR="00332571">
              <w:rPr>
                <w:sz w:val="28"/>
                <w:szCs w:val="28"/>
              </w:rPr>
              <w:t>8</w:t>
            </w:r>
            <w:r w:rsidRPr="009B5B2C">
              <w:rPr>
                <w:sz w:val="28"/>
                <w:szCs w:val="28"/>
                <w:lang w:val="bg-BG"/>
              </w:rPr>
              <w:t>г.</w:t>
            </w:r>
          </w:p>
        </w:tc>
        <w:tc>
          <w:tcPr>
            <w:tcW w:w="2340" w:type="dxa"/>
          </w:tcPr>
          <w:p w:rsidR="00B74B81" w:rsidRDefault="00257C8F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  <w:r w:rsidR="00E1689A">
              <w:rPr>
                <w:sz w:val="28"/>
                <w:szCs w:val="28"/>
                <w:lang w:val="bg-BG"/>
              </w:rPr>
              <w:t>00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="00E1689A">
              <w:rPr>
                <w:sz w:val="28"/>
                <w:szCs w:val="28"/>
                <w:lang w:val="bg-BG"/>
              </w:rPr>
              <w:t>лв.</w:t>
            </w:r>
          </w:p>
          <w:p w:rsidR="009B5B2C" w:rsidRPr="009B5B2C" w:rsidRDefault="00E1689A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/за ЮТС</w:t>
            </w:r>
            <w:r w:rsidR="009B5B2C" w:rsidRPr="009B5B2C">
              <w:rPr>
                <w:sz w:val="28"/>
                <w:szCs w:val="28"/>
                <w:lang w:val="bg-BG"/>
              </w:rPr>
              <w:t xml:space="preserve"> и ДТС/</w:t>
            </w:r>
          </w:p>
        </w:tc>
        <w:tc>
          <w:tcPr>
            <w:tcW w:w="1479" w:type="dxa"/>
          </w:tcPr>
          <w:p w:rsidR="009B5B2C" w:rsidRPr="009B5B2C" w:rsidRDefault="009B5B2C" w:rsidP="00257C8F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626" w:type="dxa"/>
          </w:tcPr>
          <w:p w:rsidR="009B5B2C" w:rsidRPr="009B5B2C" w:rsidRDefault="00257C8F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10</w:t>
            </w:r>
            <w:r w:rsidR="009B5B2C" w:rsidRPr="009B5B2C">
              <w:rPr>
                <w:sz w:val="28"/>
                <w:szCs w:val="28"/>
                <w:lang w:val="bg-BG"/>
              </w:rPr>
              <w:t>0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="009B5B2C" w:rsidRPr="009B5B2C">
              <w:rPr>
                <w:sz w:val="28"/>
                <w:szCs w:val="28"/>
                <w:lang w:val="bg-BG"/>
              </w:rPr>
              <w:t>лв.</w:t>
            </w:r>
          </w:p>
        </w:tc>
      </w:tr>
      <w:tr w:rsidR="009B5B2C" w:rsidRPr="009B5B2C" w:rsidTr="0030280C">
        <w:trPr>
          <w:gridBefore w:val="1"/>
          <w:wBefore w:w="18" w:type="dxa"/>
          <w:trHeight w:val="276"/>
        </w:trPr>
        <w:tc>
          <w:tcPr>
            <w:tcW w:w="634" w:type="dxa"/>
          </w:tcPr>
          <w:p w:rsidR="009B5B2C" w:rsidRPr="003C03CD" w:rsidRDefault="009B5B2C" w:rsidP="00E12185">
            <w:pPr>
              <w:jc w:val="center"/>
              <w:rPr>
                <w:sz w:val="28"/>
              </w:rPr>
            </w:pPr>
            <w:r w:rsidRPr="009B5B2C">
              <w:rPr>
                <w:sz w:val="28"/>
                <w:lang w:val="bg-BG"/>
              </w:rPr>
              <w:t>1</w:t>
            </w:r>
            <w:r w:rsidR="003C03CD">
              <w:rPr>
                <w:sz w:val="28"/>
              </w:rPr>
              <w:t>7</w:t>
            </w:r>
          </w:p>
        </w:tc>
        <w:tc>
          <w:tcPr>
            <w:tcW w:w="1537" w:type="dxa"/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Септември</w:t>
            </w:r>
          </w:p>
        </w:tc>
        <w:tc>
          <w:tcPr>
            <w:tcW w:w="991" w:type="dxa"/>
          </w:tcPr>
          <w:p w:rsidR="009B5B2C" w:rsidRPr="008C371B" w:rsidRDefault="009B5B2C" w:rsidP="00E12185">
            <w:pPr>
              <w:jc w:val="center"/>
              <w:rPr>
                <w:sz w:val="28"/>
                <w:szCs w:val="28"/>
              </w:rPr>
            </w:pPr>
            <w:r w:rsidRPr="009B5B2C">
              <w:rPr>
                <w:sz w:val="28"/>
                <w:szCs w:val="28"/>
                <w:lang w:val="bg-BG"/>
              </w:rPr>
              <w:t>1</w:t>
            </w:r>
            <w:r w:rsidR="008C371B">
              <w:rPr>
                <w:sz w:val="28"/>
                <w:szCs w:val="28"/>
              </w:rPr>
              <w:t>6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Откриване на учебната година,тържествен ритуал „Аз съм вече първолак”</w:t>
            </w:r>
          </w:p>
        </w:tc>
        <w:tc>
          <w:tcPr>
            <w:tcW w:w="2340" w:type="dxa"/>
          </w:tcPr>
          <w:p w:rsidR="00B74B81" w:rsidRDefault="00C0302C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50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="009B5B2C" w:rsidRPr="009B5B2C">
              <w:rPr>
                <w:sz w:val="28"/>
                <w:szCs w:val="28"/>
                <w:lang w:val="bg-BG"/>
              </w:rPr>
              <w:t>лв.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/за закупуване на тетрадки и книжки/</w:t>
            </w:r>
          </w:p>
        </w:tc>
        <w:tc>
          <w:tcPr>
            <w:tcW w:w="1479" w:type="dxa"/>
          </w:tcPr>
          <w:p w:rsidR="009B5B2C" w:rsidRPr="009B5B2C" w:rsidRDefault="009B5B2C" w:rsidP="00E12185">
            <w:pPr>
              <w:jc w:val="center"/>
              <w:rPr>
                <w:sz w:val="48"/>
                <w:lang w:val="bg-BG"/>
              </w:rPr>
            </w:pPr>
          </w:p>
        </w:tc>
        <w:tc>
          <w:tcPr>
            <w:tcW w:w="1626" w:type="dxa"/>
          </w:tcPr>
          <w:p w:rsidR="009B5B2C" w:rsidRPr="009B5B2C" w:rsidRDefault="00C0302C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50 лв.</w:t>
            </w:r>
          </w:p>
        </w:tc>
      </w:tr>
      <w:tr w:rsidR="009B5B2C" w:rsidRPr="009B5B2C" w:rsidTr="00D04F4B">
        <w:trPr>
          <w:gridBefore w:val="1"/>
          <w:wBefore w:w="18" w:type="dxa"/>
          <w:trHeight w:val="1741"/>
        </w:trPr>
        <w:tc>
          <w:tcPr>
            <w:tcW w:w="634" w:type="dxa"/>
          </w:tcPr>
          <w:p w:rsidR="009B5B2C" w:rsidRPr="003C03CD" w:rsidRDefault="00BD428F" w:rsidP="00E12185">
            <w:pPr>
              <w:jc w:val="center"/>
              <w:rPr>
                <w:sz w:val="28"/>
              </w:rPr>
            </w:pPr>
            <w:r>
              <w:rPr>
                <w:sz w:val="28"/>
                <w:lang w:val="bg-BG"/>
              </w:rPr>
              <w:t>1</w:t>
            </w:r>
            <w:r w:rsidR="003C03CD">
              <w:rPr>
                <w:sz w:val="28"/>
              </w:rPr>
              <w:t>8</w:t>
            </w:r>
          </w:p>
        </w:tc>
        <w:tc>
          <w:tcPr>
            <w:tcW w:w="1537" w:type="dxa"/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Октомври</w:t>
            </w:r>
          </w:p>
        </w:tc>
        <w:tc>
          <w:tcPr>
            <w:tcW w:w="991" w:type="dxa"/>
          </w:tcPr>
          <w:p w:rsidR="009B5B2C" w:rsidRPr="009B5B2C" w:rsidRDefault="00D04F4B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18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Pr="009B5B2C" w:rsidRDefault="00797176" w:rsidP="00B74B81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Конкурс рисунка</w:t>
            </w:r>
            <w:r w:rsidR="00BC49A5">
              <w:rPr>
                <w:sz w:val="28"/>
                <w:szCs w:val="28"/>
                <w:lang w:val="bg-BG"/>
              </w:rPr>
              <w:t xml:space="preserve"> и фотоизложба</w:t>
            </w:r>
            <w:r w:rsidR="009B5B2C" w:rsidRPr="009B5B2C">
              <w:rPr>
                <w:sz w:val="28"/>
                <w:szCs w:val="28"/>
                <w:lang w:val="bg-BG"/>
              </w:rPr>
              <w:t xml:space="preserve"> на тема:</w:t>
            </w:r>
          </w:p>
          <w:p w:rsidR="00797176" w:rsidRDefault="00C50AE5" w:rsidP="00B74B81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„</w:t>
            </w:r>
            <w:r w:rsidR="00D04F4B">
              <w:rPr>
                <w:sz w:val="28"/>
                <w:szCs w:val="28"/>
                <w:lang w:val="bg-BG"/>
              </w:rPr>
              <w:t xml:space="preserve">Златна есен </w:t>
            </w:r>
            <w:r w:rsidR="00797176">
              <w:rPr>
                <w:sz w:val="28"/>
                <w:szCs w:val="28"/>
                <w:lang w:val="bg-BG"/>
              </w:rPr>
              <w:t>„</w:t>
            </w:r>
          </w:p>
          <w:p w:rsidR="009B5B2C" w:rsidRPr="009B5B2C" w:rsidRDefault="00797176" w:rsidP="00B74B81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с ученици от 1-в</w:t>
            </w:r>
            <w:r w:rsidR="009B5B2C" w:rsidRPr="009B5B2C">
              <w:rPr>
                <w:sz w:val="28"/>
                <w:szCs w:val="28"/>
                <w:lang w:val="bg-BG"/>
              </w:rPr>
              <w:t>и до 4-ти кл</w:t>
            </w:r>
            <w:r>
              <w:rPr>
                <w:sz w:val="28"/>
                <w:szCs w:val="28"/>
                <w:lang w:val="bg-BG"/>
              </w:rPr>
              <w:t xml:space="preserve">ас </w:t>
            </w:r>
            <w:r w:rsidR="009B5B2C" w:rsidRPr="009B5B2C">
              <w:rPr>
                <w:sz w:val="28"/>
                <w:szCs w:val="28"/>
                <w:lang w:val="bg-BG"/>
              </w:rPr>
              <w:t>от ОУ</w:t>
            </w:r>
            <w:r>
              <w:rPr>
                <w:sz w:val="28"/>
                <w:szCs w:val="28"/>
                <w:lang w:val="bg-BG"/>
              </w:rPr>
              <w:t xml:space="preserve"> с.Стряма</w:t>
            </w:r>
            <w:r w:rsidR="00D04F4B">
              <w:rPr>
                <w:sz w:val="28"/>
                <w:szCs w:val="28"/>
                <w:lang w:val="bg-BG"/>
              </w:rPr>
              <w:t xml:space="preserve"> и деца ДГ „Радост” с.Стряма</w:t>
            </w:r>
          </w:p>
        </w:tc>
        <w:tc>
          <w:tcPr>
            <w:tcW w:w="2340" w:type="dxa"/>
          </w:tcPr>
          <w:p w:rsidR="00B74B81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100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/за награди/</w:t>
            </w:r>
          </w:p>
        </w:tc>
        <w:tc>
          <w:tcPr>
            <w:tcW w:w="1479" w:type="dxa"/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50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50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</w:tc>
      </w:tr>
      <w:tr w:rsidR="009B5B2C" w:rsidRPr="009B5B2C" w:rsidTr="0030280C">
        <w:trPr>
          <w:gridBefore w:val="1"/>
          <w:wBefore w:w="18" w:type="dxa"/>
          <w:trHeight w:val="417"/>
        </w:trPr>
        <w:tc>
          <w:tcPr>
            <w:tcW w:w="634" w:type="dxa"/>
          </w:tcPr>
          <w:p w:rsidR="009B5B2C" w:rsidRPr="003C03CD" w:rsidRDefault="00BD428F" w:rsidP="00E12185">
            <w:pPr>
              <w:jc w:val="center"/>
              <w:rPr>
                <w:sz w:val="28"/>
              </w:rPr>
            </w:pPr>
            <w:r>
              <w:rPr>
                <w:sz w:val="28"/>
                <w:lang w:val="bg-BG"/>
              </w:rPr>
              <w:t>1</w:t>
            </w:r>
            <w:r w:rsidR="003C03CD">
              <w:rPr>
                <w:sz w:val="28"/>
              </w:rPr>
              <w:t>9</w:t>
            </w:r>
          </w:p>
        </w:tc>
        <w:tc>
          <w:tcPr>
            <w:tcW w:w="1537" w:type="dxa"/>
          </w:tcPr>
          <w:p w:rsidR="009B5B2C" w:rsidRPr="009B5B2C" w:rsidRDefault="001039A5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Ноември</w:t>
            </w:r>
          </w:p>
        </w:tc>
        <w:tc>
          <w:tcPr>
            <w:tcW w:w="991" w:type="dxa"/>
          </w:tcPr>
          <w:p w:rsidR="009B5B2C" w:rsidRPr="009B5B2C" w:rsidRDefault="001039A5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Ден на народните будители</w:t>
            </w:r>
            <w:r w:rsidR="0083088F">
              <w:rPr>
                <w:sz w:val="28"/>
                <w:szCs w:val="28"/>
                <w:lang w:val="bg-BG"/>
              </w:rPr>
              <w:t xml:space="preserve">-тържество в </w:t>
            </w:r>
            <w:r w:rsidR="0083088F">
              <w:rPr>
                <w:sz w:val="28"/>
                <w:szCs w:val="28"/>
                <w:lang w:val="bg-BG"/>
              </w:rPr>
              <w:lastRenderedPageBreak/>
              <w:t>читалището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</w:tcPr>
          <w:p w:rsidR="00B74B81" w:rsidRDefault="0083088F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lastRenderedPageBreak/>
              <w:t>5</w:t>
            </w:r>
            <w:r w:rsidR="009B5B2C" w:rsidRPr="009B5B2C">
              <w:rPr>
                <w:sz w:val="28"/>
                <w:szCs w:val="28"/>
                <w:lang w:val="bg-BG"/>
              </w:rPr>
              <w:t>0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="009B5B2C" w:rsidRPr="009B5B2C">
              <w:rPr>
                <w:sz w:val="28"/>
                <w:szCs w:val="28"/>
                <w:lang w:val="bg-BG"/>
              </w:rPr>
              <w:t>лв.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/за покани,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lastRenderedPageBreak/>
              <w:t>грамоти и награди/</w:t>
            </w:r>
          </w:p>
        </w:tc>
        <w:tc>
          <w:tcPr>
            <w:tcW w:w="1479" w:type="dxa"/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lastRenderedPageBreak/>
              <w:t>50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626" w:type="dxa"/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9B5B2C" w:rsidRPr="009B5B2C" w:rsidTr="0030280C">
        <w:trPr>
          <w:gridBefore w:val="1"/>
          <w:wBefore w:w="18" w:type="dxa"/>
          <w:trHeight w:val="196"/>
        </w:trPr>
        <w:tc>
          <w:tcPr>
            <w:tcW w:w="634" w:type="dxa"/>
            <w:tcBorders>
              <w:bottom w:val="single" w:sz="4" w:space="0" w:color="auto"/>
            </w:tcBorders>
          </w:tcPr>
          <w:p w:rsidR="009B5B2C" w:rsidRPr="003C03CD" w:rsidRDefault="009B5B2C" w:rsidP="00E12185">
            <w:pPr>
              <w:jc w:val="center"/>
              <w:rPr>
                <w:sz w:val="28"/>
              </w:rPr>
            </w:pPr>
            <w:r w:rsidRPr="009B5B2C">
              <w:rPr>
                <w:sz w:val="28"/>
                <w:lang w:val="bg-BG"/>
              </w:rPr>
              <w:lastRenderedPageBreak/>
              <w:t>2</w:t>
            </w:r>
            <w:r w:rsidR="003C03CD">
              <w:rPr>
                <w:sz w:val="28"/>
              </w:rPr>
              <w:t>0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Ноември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21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Default="009B5B2C" w:rsidP="00BC49A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Празник на християнското семейство</w:t>
            </w:r>
            <w:r w:rsidR="00BC49A5">
              <w:rPr>
                <w:sz w:val="28"/>
                <w:szCs w:val="28"/>
                <w:lang w:val="bg-BG"/>
              </w:rPr>
              <w:t>, беседа с от</w:t>
            </w:r>
            <w:r w:rsidR="009E2F3E">
              <w:rPr>
                <w:sz w:val="28"/>
                <w:szCs w:val="28"/>
                <w:lang w:val="bg-BG"/>
              </w:rPr>
              <w:t xml:space="preserve">ец Димитър Кирев </w:t>
            </w:r>
            <w:r w:rsidR="00332571">
              <w:rPr>
                <w:sz w:val="28"/>
                <w:szCs w:val="28"/>
                <w:lang w:val="bg-BG"/>
              </w:rPr>
              <w:t xml:space="preserve">и с група от </w:t>
            </w:r>
            <w:r w:rsidR="00BC49A5">
              <w:rPr>
                <w:sz w:val="28"/>
                <w:szCs w:val="28"/>
                <w:lang w:val="bg-BG"/>
              </w:rPr>
              <w:t>ДГ”Радост”</w:t>
            </w:r>
          </w:p>
          <w:p w:rsidR="00A1174C" w:rsidRDefault="00A1174C" w:rsidP="00BC49A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3088F" w:rsidRDefault="0083088F" w:rsidP="00BC49A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Участие на ТГ”Китка” във фестивала”Тракийска броеница”</w:t>
            </w:r>
            <w:r w:rsidR="00A1174C">
              <w:rPr>
                <w:sz w:val="28"/>
                <w:szCs w:val="28"/>
                <w:lang w:val="bg-BG"/>
              </w:rPr>
              <w:t>гр.Пазарджик</w:t>
            </w:r>
          </w:p>
          <w:p w:rsidR="0083088F" w:rsidRPr="009B5B2C" w:rsidRDefault="0083088F" w:rsidP="00BC49A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B5B2C" w:rsidRDefault="00631D53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50 лв.</w:t>
            </w:r>
          </w:p>
          <w:p w:rsidR="00A1174C" w:rsidRDefault="00A1174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A1174C" w:rsidRDefault="00A1174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A1174C" w:rsidRDefault="00A1174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A1174C" w:rsidRDefault="00A1174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A1174C" w:rsidRPr="009B5B2C" w:rsidRDefault="00EF4243" w:rsidP="00A1174C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       40</w:t>
            </w:r>
            <w:r w:rsidR="00A1174C">
              <w:rPr>
                <w:sz w:val="32"/>
                <w:szCs w:val="32"/>
                <w:lang w:val="bg-BG"/>
              </w:rPr>
              <w:t>0 лв.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9B5B2C" w:rsidRPr="009B5B2C" w:rsidRDefault="00631D53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9B5B2C" w:rsidRDefault="00C0302C" w:rsidP="00631D5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50 лв.</w:t>
            </w:r>
          </w:p>
          <w:p w:rsidR="00A1174C" w:rsidRDefault="00A1174C" w:rsidP="00631D53">
            <w:pPr>
              <w:rPr>
                <w:sz w:val="28"/>
                <w:szCs w:val="28"/>
                <w:lang w:val="bg-BG"/>
              </w:rPr>
            </w:pPr>
          </w:p>
          <w:p w:rsidR="00A1174C" w:rsidRDefault="00A1174C" w:rsidP="00631D53">
            <w:pPr>
              <w:rPr>
                <w:sz w:val="28"/>
                <w:szCs w:val="28"/>
                <w:lang w:val="bg-BG"/>
              </w:rPr>
            </w:pPr>
          </w:p>
          <w:p w:rsidR="00A1174C" w:rsidRDefault="00A1174C" w:rsidP="00631D53">
            <w:pPr>
              <w:rPr>
                <w:sz w:val="28"/>
                <w:szCs w:val="28"/>
                <w:lang w:val="bg-BG"/>
              </w:rPr>
            </w:pPr>
          </w:p>
          <w:p w:rsidR="00A1174C" w:rsidRDefault="00A1174C" w:rsidP="00631D53">
            <w:pPr>
              <w:rPr>
                <w:sz w:val="28"/>
                <w:szCs w:val="28"/>
                <w:lang w:val="bg-BG"/>
              </w:rPr>
            </w:pPr>
          </w:p>
          <w:p w:rsidR="00A1174C" w:rsidRDefault="00A1174C" w:rsidP="00631D53">
            <w:pPr>
              <w:rPr>
                <w:sz w:val="28"/>
                <w:szCs w:val="28"/>
                <w:lang w:val="bg-BG"/>
              </w:rPr>
            </w:pPr>
          </w:p>
          <w:p w:rsidR="006B4E9F" w:rsidRPr="009B5B2C" w:rsidRDefault="00EF4243" w:rsidP="00631D5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40</w:t>
            </w:r>
            <w:r w:rsidR="006B4E9F">
              <w:rPr>
                <w:sz w:val="28"/>
                <w:szCs w:val="28"/>
                <w:lang w:val="bg-BG"/>
              </w:rPr>
              <w:t>0 лв.</w:t>
            </w:r>
          </w:p>
        </w:tc>
      </w:tr>
      <w:tr w:rsidR="009B5B2C" w:rsidRPr="009B5B2C" w:rsidTr="0030280C">
        <w:trPr>
          <w:gridBefore w:val="1"/>
          <w:wBefore w:w="18" w:type="dxa"/>
          <w:trHeight w:val="229"/>
        </w:trPr>
        <w:tc>
          <w:tcPr>
            <w:tcW w:w="634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lang w:val="bg-BG"/>
              </w:rPr>
            </w:pPr>
            <w:r w:rsidRPr="009B5B2C">
              <w:rPr>
                <w:sz w:val="28"/>
                <w:lang w:val="bg-BG"/>
              </w:rPr>
              <w:t>23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Декември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19-30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Коледно –новогодишни празници: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9B5B2C" w:rsidRPr="009B5B2C" w:rsidTr="0030280C">
        <w:trPr>
          <w:gridBefore w:val="1"/>
          <w:wBefore w:w="18" w:type="dxa"/>
          <w:trHeight w:val="968"/>
        </w:trPr>
        <w:tc>
          <w:tcPr>
            <w:tcW w:w="634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lang w:val="bg-BG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1.Традиционен  конкурс за</w:t>
            </w:r>
            <w:r w:rsidR="0063118F">
              <w:rPr>
                <w:sz w:val="28"/>
                <w:szCs w:val="28"/>
                <w:lang w:val="bg-BG"/>
              </w:rPr>
              <w:t xml:space="preserve"> изработване на</w:t>
            </w:r>
            <w:r w:rsidRPr="009B5B2C">
              <w:rPr>
                <w:sz w:val="28"/>
                <w:szCs w:val="28"/>
                <w:lang w:val="bg-BG"/>
              </w:rPr>
              <w:t xml:space="preserve"> най </w:t>
            </w:r>
            <w:r w:rsidR="0063118F">
              <w:rPr>
                <w:sz w:val="28"/>
                <w:szCs w:val="28"/>
                <w:lang w:val="bg-BG"/>
              </w:rPr>
              <w:t>-</w:t>
            </w:r>
            <w:r w:rsidRPr="009B5B2C">
              <w:rPr>
                <w:sz w:val="28"/>
                <w:szCs w:val="28"/>
                <w:lang w:val="bg-BG"/>
              </w:rPr>
              <w:t>добра сурвачка</w:t>
            </w:r>
            <w:r w:rsidR="00C50AE5">
              <w:rPr>
                <w:sz w:val="28"/>
                <w:szCs w:val="28"/>
                <w:lang w:val="bg-BG"/>
              </w:rPr>
              <w:t xml:space="preserve"> и коледна картичка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257C8F" w:rsidRPr="009B5B2C" w:rsidRDefault="009B5B2C" w:rsidP="00257C8F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 xml:space="preserve">2.Коледуване-ритуал с </w:t>
            </w:r>
            <w:r w:rsidR="00D04F4B">
              <w:rPr>
                <w:sz w:val="28"/>
                <w:szCs w:val="28"/>
                <w:lang w:val="bg-BG"/>
              </w:rPr>
              <w:t xml:space="preserve">деца от </w:t>
            </w:r>
            <w:r w:rsidR="00257C8F" w:rsidRPr="009B5B2C">
              <w:rPr>
                <w:sz w:val="28"/>
                <w:szCs w:val="28"/>
                <w:lang w:val="bg-BG"/>
              </w:rPr>
              <w:t>ДГ”Радост”</w:t>
            </w:r>
          </w:p>
          <w:p w:rsidR="009B5B2C" w:rsidRPr="009B5B2C" w:rsidRDefault="00257C8F" w:rsidP="00E1218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3.Коледе</w:t>
            </w:r>
            <w:r w:rsidR="00C50AE5">
              <w:rPr>
                <w:sz w:val="28"/>
                <w:szCs w:val="28"/>
                <w:lang w:val="bg-BG"/>
              </w:rPr>
              <w:t>н концерт на площада с участие на ДЮТС”</w:t>
            </w:r>
            <w:proofErr w:type="spellStart"/>
            <w:r w:rsidR="00C50AE5">
              <w:rPr>
                <w:sz w:val="28"/>
                <w:szCs w:val="28"/>
                <w:lang w:val="bg-BG"/>
              </w:rPr>
              <w:t>Стрямалийче</w:t>
            </w:r>
            <w:proofErr w:type="spellEnd"/>
            <w:r w:rsidR="00C50AE5">
              <w:rPr>
                <w:sz w:val="28"/>
                <w:szCs w:val="28"/>
                <w:lang w:val="bg-BG"/>
              </w:rPr>
              <w:t>”</w:t>
            </w: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74B81" w:rsidRDefault="0083088F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100</w:t>
            </w:r>
            <w:r w:rsidR="00B74B81">
              <w:rPr>
                <w:sz w:val="32"/>
                <w:szCs w:val="32"/>
                <w:lang w:val="bg-BG"/>
              </w:rPr>
              <w:t xml:space="preserve"> </w:t>
            </w:r>
            <w:r w:rsidR="009B5B2C" w:rsidRPr="009B5B2C">
              <w:rPr>
                <w:sz w:val="32"/>
                <w:szCs w:val="32"/>
                <w:lang w:val="bg-BG"/>
              </w:rPr>
              <w:t>лв.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/за подаръци/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6B4E9F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50 лв.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D21D5B" w:rsidRDefault="00D21D5B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D21D5B" w:rsidRDefault="00D21D5B" w:rsidP="00E12185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100 лв.</w:t>
            </w:r>
          </w:p>
          <w:p w:rsidR="00D21D5B" w:rsidRDefault="00D21D5B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.</w:t>
            </w: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50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74B81" w:rsidRPr="009B5B2C" w:rsidRDefault="00B74B81" w:rsidP="00B74B81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B4E9F" w:rsidRPr="009B5B2C" w:rsidRDefault="006B4E9F" w:rsidP="006B4E9F">
            <w:pPr>
              <w:rPr>
                <w:sz w:val="28"/>
                <w:szCs w:val="28"/>
                <w:lang w:val="bg-BG"/>
              </w:rPr>
            </w:pPr>
          </w:p>
          <w:p w:rsidR="009B5B2C" w:rsidRPr="009B5B2C" w:rsidRDefault="006B4E9F" w:rsidP="006B4E9F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50 лв. </w:t>
            </w:r>
          </w:p>
          <w:p w:rsidR="009B5B2C" w:rsidRDefault="009B5B2C" w:rsidP="00257C8F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257C8F" w:rsidRDefault="00257C8F" w:rsidP="00257C8F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D21D5B" w:rsidRPr="009B5B2C" w:rsidRDefault="00D21D5B" w:rsidP="00257C8F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50 лв.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9B5B2C" w:rsidRPr="009B5B2C" w:rsidRDefault="0083088F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</w:t>
            </w:r>
            <w:r w:rsidR="009B5B2C" w:rsidRPr="009B5B2C">
              <w:rPr>
                <w:sz w:val="28"/>
                <w:szCs w:val="28"/>
                <w:lang w:val="bg-BG"/>
              </w:rPr>
              <w:t>0</w:t>
            </w:r>
            <w:r w:rsidR="00B74B81">
              <w:rPr>
                <w:sz w:val="28"/>
                <w:szCs w:val="28"/>
                <w:lang w:val="bg-BG"/>
              </w:rPr>
              <w:t xml:space="preserve"> </w:t>
            </w:r>
            <w:r w:rsidR="009B5B2C" w:rsidRPr="009B5B2C">
              <w:rPr>
                <w:sz w:val="28"/>
                <w:szCs w:val="28"/>
                <w:lang w:val="bg-BG"/>
              </w:rPr>
              <w:t>лв.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D21D5B" w:rsidRPr="009B5B2C" w:rsidRDefault="00D21D5B" w:rsidP="00E1218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50 лв.</w:t>
            </w: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9B5B2C" w:rsidRPr="009B5B2C" w:rsidRDefault="009B5B2C" w:rsidP="00E12185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9B5B2C" w:rsidRPr="009B5B2C" w:rsidTr="0030280C">
        <w:trPr>
          <w:gridBefore w:val="1"/>
          <w:wBefore w:w="18" w:type="dxa"/>
          <w:trHeight w:val="252"/>
        </w:trPr>
        <w:tc>
          <w:tcPr>
            <w:tcW w:w="6480" w:type="dxa"/>
            <w:gridSpan w:val="4"/>
            <w:tcBorders>
              <w:top w:val="single" w:sz="4" w:space="0" w:color="auto"/>
            </w:tcBorders>
          </w:tcPr>
          <w:p w:rsidR="009B5B2C" w:rsidRPr="009B5B2C" w:rsidRDefault="009B5B2C" w:rsidP="00E12185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9B5B2C" w:rsidRPr="009B5B2C" w:rsidRDefault="00EF4243" w:rsidP="008F26B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Сума:3 7</w:t>
            </w:r>
            <w:r w:rsidR="006B4E9F">
              <w:rPr>
                <w:sz w:val="32"/>
                <w:szCs w:val="32"/>
                <w:lang w:val="bg-BG"/>
              </w:rPr>
              <w:t>6</w:t>
            </w:r>
            <w:r w:rsidR="00BD428F">
              <w:rPr>
                <w:sz w:val="32"/>
                <w:szCs w:val="32"/>
                <w:lang w:val="bg-BG"/>
              </w:rPr>
              <w:t>0</w:t>
            </w:r>
            <w:r w:rsidR="009B5B2C" w:rsidRPr="009B5B2C">
              <w:rPr>
                <w:sz w:val="32"/>
                <w:szCs w:val="32"/>
                <w:lang w:val="bg-BG"/>
              </w:rPr>
              <w:t>лв.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BD428F" w:rsidRDefault="009B5B2C" w:rsidP="008F26B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Сума:</w:t>
            </w:r>
          </w:p>
          <w:p w:rsidR="009B5B2C" w:rsidRPr="009B5B2C" w:rsidRDefault="006B4E9F" w:rsidP="008F26B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63</w:t>
            </w:r>
            <w:r w:rsidR="004F1D08">
              <w:rPr>
                <w:sz w:val="28"/>
                <w:szCs w:val="28"/>
                <w:lang w:val="bg-BG"/>
              </w:rPr>
              <w:t>0</w:t>
            </w:r>
            <w:r w:rsidR="009B5B2C" w:rsidRPr="009B5B2C">
              <w:rPr>
                <w:sz w:val="28"/>
                <w:szCs w:val="28"/>
                <w:lang w:val="bg-BG"/>
              </w:rPr>
              <w:t>лв.</w:t>
            </w:r>
          </w:p>
        </w:tc>
        <w:tc>
          <w:tcPr>
            <w:tcW w:w="1626" w:type="dxa"/>
            <w:tcBorders>
              <w:top w:val="single" w:sz="4" w:space="0" w:color="auto"/>
            </w:tcBorders>
          </w:tcPr>
          <w:p w:rsidR="00BD428F" w:rsidRDefault="00BD428F" w:rsidP="008F26B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Сума:</w:t>
            </w:r>
          </w:p>
          <w:p w:rsidR="009B5B2C" w:rsidRPr="009B5B2C" w:rsidRDefault="003632FE" w:rsidP="008F26B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3</w:t>
            </w:r>
            <w:r w:rsidR="00BD428F">
              <w:rPr>
                <w:sz w:val="28"/>
                <w:szCs w:val="28"/>
                <w:lang w:val="bg-BG"/>
              </w:rPr>
              <w:t xml:space="preserve"> </w:t>
            </w:r>
            <w:r w:rsidR="00EF4243">
              <w:rPr>
                <w:sz w:val="28"/>
                <w:szCs w:val="28"/>
                <w:lang w:val="bg-BG"/>
              </w:rPr>
              <w:t>1</w:t>
            </w:r>
            <w:r>
              <w:rPr>
                <w:sz w:val="28"/>
                <w:szCs w:val="28"/>
                <w:lang w:val="bg-BG"/>
              </w:rPr>
              <w:t>3</w:t>
            </w:r>
            <w:r w:rsidR="009B5B2C" w:rsidRPr="009B5B2C">
              <w:rPr>
                <w:sz w:val="28"/>
                <w:szCs w:val="28"/>
                <w:lang w:val="bg-BG"/>
              </w:rPr>
              <w:t>0лв.</w:t>
            </w:r>
          </w:p>
        </w:tc>
      </w:tr>
      <w:tr w:rsidR="009B5B2C" w:rsidRPr="009B5B2C" w:rsidTr="004E51F0">
        <w:trPr>
          <w:gridBefore w:val="1"/>
          <w:wBefore w:w="18" w:type="dxa"/>
          <w:trHeight w:val="218"/>
        </w:trPr>
        <w:tc>
          <w:tcPr>
            <w:tcW w:w="119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Забележка:Средствата от Общината са за: осветление,отопление,озвучаване,украса,реквизит,транспорт,корепетитори,музика.</w:t>
            </w: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9B5B2C" w:rsidP="00E12185">
            <w:pPr>
              <w:rPr>
                <w:sz w:val="32"/>
                <w:szCs w:val="32"/>
                <w:lang w:val="bg-BG"/>
              </w:rPr>
            </w:pPr>
          </w:p>
          <w:p w:rsidR="009B5B2C" w:rsidRPr="009B5B2C" w:rsidRDefault="008C371B" w:rsidP="00E12185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lastRenderedPageBreak/>
              <w:t>22</w:t>
            </w:r>
            <w:r w:rsidR="009B5B2C" w:rsidRPr="009B5B2C">
              <w:rPr>
                <w:sz w:val="32"/>
                <w:szCs w:val="32"/>
                <w:lang w:val="bg-BG"/>
              </w:rPr>
              <w:t>.10.201</w:t>
            </w:r>
            <w:r w:rsidR="00355497">
              <w:rPr>
                <w:sz w:val="32"/>
                <w:szCs w:val="32"/>
              </w:rPr>
              <w:t>7</w:t>
            </w:r>
            <w:r w:rsidR="009B5B2C" w:rsidRPr="009B5B2C">
              <w:rPr>
                <w:sz w:val="32"/>
                <w:szCs w:val="32"/>
                <w:lang w:val="bg-BG"/>
              </w:rPr>
              <w:t>г.                                                                               Управител</w:t>
            </w:r>
            <w:proofErr w:type="gramStart"/>
            <w:r w:rsidR="009B5B2C" w:rsidRPr="009B5B2C">
              <w:rPr>
                <w:sz w:val="32"/>
                <w:szCs w:val="32"/>
                <w:lang w:val="bg-BG"/>
              </w:rPr>
              <w:t>:</w:t>
            </w:r>
            <w:r w:rsidR="009B5B2C" w:rsidRPr="009B5B2C">
              <w:rPr>
                <w:sz w:val="32"/>
                <w:szCs w:val="32"/>
              </w:rPr>
              <w:t>…………………</w:t>
            </w:r>
            <w:proofErr w:type="gramEnd"/>
            <w:r w:rsidR="009B5B2C" w:rsidRPr="009B5B2C">
              <w:rPr>
                <w:sz w:val="32"/>
                <w:szCs w:val="32"/>
                <w:lang w:val="bg-BG"/>
              </w:rPr>
              <w:t xml:space="preserve">                                                                            </w:t>
            </w:r>
          </w:p>
          <w:p w:rsidR="009B5B2C" w:rsidRPr="009B5B2C" w:rsidRDefault="009B5B2C" w:rsidP="009B5B2C">
            <w:pPr>
              <w:rPr>
                <w:sz w:val="32"/>
                <w:szCs w:val="32"/>
              </w:rPr>
            </w:pPr>
            <w:r w:rsidRPr="009B5B2C">
              <w:rPr>
                <w:sz w:val="32"/>
                <w:szCs w:val="32"/>
                <w:lang w:val="bg-BG"/>
              </w:rPr>
              <w:t xml:space="preserve">с.Стряма                                                                                       /Стоянка  </w:t>
            </w:r>
            <w:proofErr w:type="spellStart"/>
            <w:r w:rsidRPr="009B5B2C">
              <w:rPr>
                <w:sz w:val="32"/>
                <w:szCs w:val="32"/>
                <w:lang w:val="bg-BG"/>
              </w:rPr>
              <w:t>Чучулска</w:t>
            </w:r>
            <w:proofErr w:type="spellEnd"/>
            <w:r w:rsidRPr="009B5B2C">
              <w:rPr>
                <w:sz w:val="32"/>
                <w:szCs w:val="32"/>
                <w:lang w:val="bg-BG"/>
              </w:rPr>
              <w:t>/</w:t>
            </w:r>
            <w:r w:rsidRPr="009B5B2C">
              <w:rPr>
                <w:sz w:val="32"/>
                <w:szCs w:val="32"/>
              </w:rPr>
              <w:t xml:space="preserve"> </w:t>
            </w:r>
          </w:p>
        </w:tc>
      </w:tr>
    </w:tbl>
    <w:p w:rsidR="009B5B2C" w:rsidRPr="009B5B2C" w:rsidRDefault="009B5B2C" w:rsidP="009B5B2C">
      <w:pPr>
        <w:rPr>
          <w:sz w:val="32"/>
          <w:szCs w:val="32"/>
          <w:lang w:val="bg-BG"/>
        </w:rPr>
      </w:pPr>
    </w:p>
    <w:p w:rsidR="009B5B2C" w:rsidRPr="009B5B2C" w:rsidRDefault="009B5B2C" w:rsidP="009B5B2C">
      <w:pPr>
        <w:rPr>
          <w:sz w:val="48"/>
          <w:lang w:val="bg-BG"/>
        </w:rPr>
      </w:pPr>
    </w:p>
    <w:p w:rsidR="0039763B" w:rsidRPr="009B5B2C" w:rsidRDefault="0039763B" w:rsidP="00C724A8"/>
    <w:sectPr w:rsidR="0039763B" w:rsidRPr="009B5B2C" w:rsidSect="00B65D6C">
      <w:headerReference w:type="default" r:id="rId6"/>
      <w:pgSz w:w="12240" w:h="15840"/>
      <w:pgMar w:top="1417" w:right="90" w:bottom="1417" w:left="27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EB7" w:rsidRDefault="00450EB7" w:rsidP="00B65D6C">
      <w:pPr>
        <w:spacing w:after="0" w:line="240" w:lineRule="auto"/>
      </w:pPr>
      <w:r>
        <w:separator/>
      </w:r>
    </w:p>
  </w:endnote>
  <w:endnote w:type="continuationSeparator" w:id="0">
    <w:p w:rsidR="00450EB7" w:rsidRDefault="00450EB7" w:rsidP="00B6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EB7" w:rsidRDefault="00450EB7" w:rsidP="00B65D6C">
      <w:pPr>
        <w:spacing w:after="0" w:line="240" w:lineRule="auto"/>
      </w:pPr>
      <w:r>
        <w:separator/>
      </w:r>
    </w:p>
  </w:footnote>
  <w:footnote w:type="continuationSeparator" w:id="0">
    <w:p w:rsidR="00450EB7" w:rsidRDefault="00450EB7" w:rsidP="00B65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D6C" w:rsidRDefault="00B65D6C" w:rsidP="00B65D6C">
    <w:pPr>
      <w:pStyle w:val="a6"/>
      <w:ind w:left="-180" w:right="-27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B2C"/>
    <w:rsid w:val="000336ED"/>
    <w:rsid w:val="0004239A"/>
    <w:rsid w:val="00046222"/>
    <w:rsid w:val="000A0845"/>
    <w:rsid w:val="000F12E3"/>
    <w:rsid w:val="001039A5"/>
    <w:rsid w:val="00142274"/>
    <w:rsid w:val="001817D7"/>
    <w:rsid w:val="001B5EA4"/>
    <w:rsid w:val="001D0259"/>
    <w:rsid w:val="00207E8E"/>
    <w:rsid w:val="00223BB7"/>
    <w:rsid w:val="002369CD"/>
    <w:rsid w:val="00242265"/>
    <w:rsid w:val="00242805"/>
    <w:rsid w:val="002428F4"/>
    <w:rsid w:val="00257C8F"/>
    <w:rsid w:val="002712B9"/>
    <w:rsid w:val="00286DE9"/>
    <w:rsid w:val="002A7011"/>
    <w:rsid w:val="002E1E2C"/>
    <w:rsid w:val="0030280C"/>
    <w:rsid w:val="00332571"/>
    <w:rsid w:val="00347CBC"/>
    <w:rsid w:val="00355497"/>
    <w:rsid w:val="003632FE"/>
    <w:rsid w:val="0039763B"/>
    <w:rsid w:val="003C03CD"/>
    <w:rsid w:val="0042320C"/>
    <w:rsid w:val="004454A3"/>
    <w:rsid w:val="00450EB7"/>
    <w:rsid w:val="004569DD"/>
    <w:rsid w:val="00476006"/>
    <w:rsid w:val="0047672D"/>
    <w:rsid w:val="00482EB4"/>
    <w:rsid w:val="00494A85"/>
    <w:rsid w:val="004E51F0"/>
    <w:rsid w:val="004F1D08"/>
    <w:rsid w:val="004F20E4"/>
    <w:rsid w:val="00542990"/>
    <w:rsid w:val="005D2BE0"/>
    <w:rsid w:val="0063118F"/>
    <w:rsid w:val="00631D53"/>
    <w:rsid w:val="0064462B"/>
    <w:rsid w:val="00677398"/>
    <w:rsid w:val="00691E12"/>
    <w:rsid w:val="0069273E"/>
    <w:rsid w:val="006B4E9F"/>
    <w:rsid w:val="006E25BF"/>
    <w:rsid w:val="007664F8"/>
    <w:rsid w:val="00780CFD"/>
    <w:rsid w:val="00797176"/>
    <w:rsid w:val="007A2601"/>
    <w:rsid w:val="007C32CF"/>
    <w:rsid w:val="007C77B7"/>
    <w:rsid w:val="007F6245"/>
    <w:rsid w:val="0083088F"/>
    <w:rsid w:val="00857E13"/>
    <w:rsid w:val="00875136"/>
    <w:rsid w:val="00877206"/>
    <w:rsid w:val="008C371B"/>
    <w:rsid w:val="008D5E39"/>
    <w:rsid w:val="008E0C86"/>
    <w:rsid w:val="008F26BA"/>
    <w:rsid w:val="00953563"/>
    <w:rsid w:val="009769CB"/>
    <w:rsid w:val="00986227"/>
    <w:rsid w:val="009B5B2C"/>
    <w:rsid w:val="009E2F3E"/>
    <w:rsid w:val="00A1174C"/>
    <w:rsid w:val="00A11E86"/>
    <w:rsid w:val="00A23BE0"/>
    <w:rsid w:val="00A37698"/>
    <w:rsid w:val="00A40012"/>
    <w:rsid w:val="00A43B3D"/>
    <w:rsid w:val="00A9235F"/>
    <w:rsid w:val="00A92F08"/>
    <w:rsid w:val="00AA6F46"/>
    <w:rsid w:val="00AB07CD"/>
    <w:rsid w:val="00AD754F"/>
    <w:rsid w:val="00AE301F"/>
    <w:rsid w:val="00AF435C"/>
    <w:rsid w:val="00B65D6C"/>
    <w:rsid w:val="00B67D29"/>
    <w:rsid w:val="00B7368B"/>
    <w:rsid w:val="00B74B81"/>
    <w:rsid w:val="00BC49A5"/>
    <w:rsid w:val="00BD428F"/>
    <w:rsid w:val="00BE197B"/>
    <w:rsid w:val="00C0302C"/>
    <w:rsid w:val="00C22DE5"/>
    <w:rsid w:val="00C235EF"/>
    <w:rsid w:val="00C50AE5"/>
    <w:rsid w:val="00C724A8"/>
    <w:rsid w:val="00C7623F"/>
    <w:rsid w:val="00C86E24"/>
    <w:rsid w:val="00C94755"/>
    <w:rsid w:val="00CA7B8B"/>
    <w:rsid w:val="00CB04F5"/>
    <w:rsid w:val="00CD4CFF"/>
    <w:rsid w:val="00D04F4B"/>
    <w:rsid w:val="00D120B7"/>
    <w:rsid w:val="00D21D5B"/>
    <w:rsid w:val="00D21EF0"/>
    <w:rsid w:val="00D3678D"/>
    <w:rsid w:val="00D41012"/>
    <w:rsid w:val="00D7519F"/>
    <w:rsid w:val="00DE79FB"/>
    <w:rsid w:val="00DF4D81"/>
    <w:rsid w:val="00DF66CA"/>
    <w:rsid w:val="00E1689A"/>
    <w:rsid w:val="00E76B2A"/>
    <w:rsid w:val="00EB64B1"/>
    <w:rsid w:val="00EC127A"/>
    <w:rsid w:val="00EF4243"/>
    <w:rsid w:val="00F15FCB"/>
    <w:rsid w:val="00F80BE3"/>
    <w:rsid w:val="00FA0D75"/>
    <w:rsid w:val="00FE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2C"/>
    <w:rPr>
      <w:b w:val="0"/>
    </w:rPr>
  </w:style>
  <w:style w:type="paragraph" w:styleId="1">
    <w:name w:val="heading 1"/>
    <w:basedOn w:val="a"/>
    <w:next w:val="a"/>
    <w:link w:val="10"/>
    <w:uiPriority w:val="9"/>
    <w:qFormat/>
    <w:rsid w:val="00AD75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75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75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D75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D75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D75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D75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D75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b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D75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b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D75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AD75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AD75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rsid w:val="00AD75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rsid w:val="00AD75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rsid w:val="00AD75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rsid w:val="00AD75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rsid w:val="00AD75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rsid w:val="00AD75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AD7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D754F"/>
    <w:pPr>
      <w:ind w:left="720"/>
      <w:contextualSpacing/>
    </w:pPr>
    <w:rPr>
      <w:b/>
    </w:rPr>
  </w:style>
  <w:style w:type="table" w:styleId="a5">
    <w:name w:val="Table Grid"/>
    <w:basedOn w:val="a1"/>
    <w:uiPriority w:val="59"/>
    <w:rsid w:val="009B5B2C"/>
    <w:pPr>
      <w:spacing w:after="0" w:line="240" w:lineRule="auto"/>
    </w:pPr>
    <w:rPr>
      <w:b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65D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B65D6C"/>
    <w:rPr>
      <w:b w:val="0"/>
    </w:rPr>
  </w:style>
  <w:style w:type="paragraph" w:styleId="a8">
    <w:name w:val="footer"/>
    <w:basedOn w:val="a"/>
    <w:link w:val="a9"/>
    <w:uiPriority w:val="99"/>
    <w:semiHidden/>
    <w:unhideWhenUsed/>
    <w:rsid w:val="00B65D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B65D6C"/>
    <w:rPr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70</cp:revision>
  <cp:lastPrinted>2017-10-19T10:51:00Z</cp:lastPrinted>
  <dcterms:created xsi:type="dcterms:W3CDTF">2014-10-10T07:56:00Z</dcterms:created>
  <dcterms:modified xsi:type="dcterms:W3CDTF">2019-06-10T06:09:00Z</dcterms:modified>
</cp:coreProperties>
</file>